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46E6" w14:textId="77777777" w:rsidR="00697472" w:rsidRPr="004311A8" w:rsidRDefault="00697472" w:rsidP="00697472">
      <w:pPr>
        <w:jc w:val="center"/>
      </w:pPr>
      <w:r w:rsidRPr="004311A8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2187889A" wp14:editId="67903830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EF0C" w14:textId="77777777" w:rsidR="00697472" w:rsidRPr="004311A8" w:rsidRDefault="00697472" w:rsidP="0069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3B228530" w14:textId="77777777" w:rsidR="00697472" w:rsidRPr="004311A8" w:rsidRDefault="00697472" w:rsidP="0069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 РАЙОН</w:t>
      </w:r>
    </w:p>
    <w:p w14:paraId="365C5682" w14:textId="77777777" w:rsidR="00697472" w:rsidRPr="004311A8" w:rsidRDefault="00697472" w:rsidP="0069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14:paraId="0F6F8B6D" w14:textId="77777777" w:rsidR="00697472" w:rsidRPr="004311A8" w:rsidRDefault="00697472" w:rsidP="0069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«ХТУН-КАЗМАЛЯРСКАЯ ООШ»</w:t>
      </w:r>
    </w:p>
    <w:p w14:paraId="4544920A" w14:textId="3207E87D" w:rsidR="00697472" w:rsidRDefault="00697472" w:rsidP="00697472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u w:val="single"/>
          <w:lang w:eastAsia="ru-RU"/>
        </w:rPr>
      </w:pPr>
      <w:r w:rsidRPr="0015248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Индекс: 368796, с.Хтун-Казмаляр, Магарамкентский район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</w:t>
      </w:r>
      <w:hyperlink r:id="rId7" w:history="1">
        <w:r w:rsidRPr="0058734B">
          <w:rPr>
            <w:rStyle w:val="a8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mkou_khtunkazmalyar@e-dag.ru</w:t>
        </w:r>
      </w:hyperlink>
    </w:p>
    <w:p w14:paraId="057CAF08" w14:textId="77777777" w:rsidR="00697472" w:rsidRPr="00800A59" w:rsidRDefault="00697472" w:rsidP="0069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8479" w14:textId="77777777" w:rsidR="00697472" w:rsidRPr="00152482" w:rsidRDefault="00697472" w:rsidP="00697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УО </w:t>
      </w:r>
    </w:p>
    <w:p w14:paraId="6E0DE321" w14:textId="77777777" w:rsidR="00697472" w:rsidRPr="00152482" w:rsidRDefault="00697472" w:rsidP="00697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 района</w:t>
      </w:r>
    </w:p>
    <w:p w14:paraId="25CF6CA4" w14:textId="77777777" w:rsidR="00697472" w:rsidRPr="00152482" w:rsidRDefault="00697472" w:rsidP="00697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>У.М.Абейдуллаеву</w:t>
      </w:r>
    </w:p>
    <w:p w14:paraId="7ECD4CDB" w14:textId="77777777" w:rsidR="00697472" w:rsidRDefault="00697472" w:rsidP="00F5763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F1496" w14:textId="77777777" w:rsidR="00697472" w:rsidRDefault="00697472" w:rsidP="00697472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14:paraId="19C22155" w14:textId="77777777" w:rsidR="00F57636" w:rsidRPr="00F57636" w:rsidRDefault="00F57636" w:rsidP="00F5763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4BAE2FB" w14:textId="1B7F385E" w:rsidR="00290030" w:rsidRDefault="00F57636" w:rsidP="00F5763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6">
        <w:rPr>
          <w:rFonts w:ascii="Times New Roman" w:hAnsi="Times New Roman" w:cs="Times New Roman"/>
          <w:b/>
          <w:sz w:val="28"/>
          <w:szCs w:val="28"/>
        </w:rPr>
        <w:t>о проведе</w:t>
      </w:r>
      <w:r w:rsidR="003A601E">
        <w:rPr>
          <w:rFonts w:ascii="Times New Roman" w:hAnsi="Times New Roman" w:cs="Times New Roman"/>
          <w:b/>
          <w:sz w:val="28"/>
          <w:szCs w:val="28"/>
        </w:rPr>
        <w:t>нии торжественного мероприятия</w:t>
      </w:r>
      <w:r w:rsidRPr="00F5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01E">
        <w:rPr>
          <w:rFonts w:ascii="Times New Roman" w:hAnsi="Times New Roman" w:cs="Times New Roman"/>
          <w:b/>
          <w:sz w:val="28"/>
          <w:szCs w:val="28"/>
        </w:rPr>
        <w:t>«П</w:t>
      </w:r>
      <w:r w:rsidRPr="00F57636">
        <w:rPr>
          <w:rFonts w:ascii="Times New Roman" w:hAnsi="Times New Roman" w:cs="Times New Roman"/>
          <w:b/>
          <w:sz w:val="28"/>
          <w:szCs w:val="28"/>
        </w:rPr>
        <w:t>оследний звонок</w:t>
      </w:r>
      <w:r w:rsidR="003A601E">
        <w:rPr>
          <w:rFonts w:ascii="Times New Roman" w:hAnsi="Times New Roman" w:cs="Times New Roman"/>
          <w:b/>
          <w:sz w:val="28"/>
          <w:szCs w:val="28"/>
        </w:rPr>
        <w:t>»</w:t>
      </w:r>
      <w:r w:rsidR="00697472">
        <w:rPr>
          <w:rFonts w:ascii="Times New Roman" w:hAnsi="Times New Roman" w:cs="Times New Roman"/>
          <w:b/>
          <w:sz w:val="28"/>
          <w:szCs w:val="28"/>
        </w:rPr>
        <w:t xml:space="preserve"> в МО  </w:t>
      </w:r>
      <w:r w:rsidR="00697472" w:rsidRPr="00697472">
        <w:rPr>
          <w:rFonts w:ascii="Times New Roman" w:hAnsi="Times New Roman" w:cs="Times New Roman"/>
          <w:b/>
          <w:sz w:val="28"/>
          <w:szCs w:val="28"/>
          <w:u w:val="single"/>
        </w:rPr>
        <w:t>МР «Маграмкентский район</w:t>
      </w:r>
      <w:r w:rsidR="006974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7857A8B" w14:textId="20A2AACD" w:rsidR="00346028" w:rsidRPr="00697472" w:rsidRDefault="00697472" w:rsidP="00F5763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«Хтун-Казмалярская ООШ»</w:t>
      </w:r>
    </w:p>
    <w:p w14:paraId="66BAF6F8" w14:textId="2E053415" w:rsidR="00F57636" w:rsidRPr="002C3D14" w:rsidRDefault="002C3D14" w:rsidP="00F57636">
      <w:pPr>
        <w:spacing w:after="0" w:line="257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576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842"/>
        <w:gridCol w:w="2864"/>
        <w:gridCol w:w="1985"/>
        <w:gridCol w:w="1814"/>
        <w:gridCol w:w="2013"/>
      </w:tblGrid>
      <w:tr w:rsidR="00F57636" w14:paraId="74786CC8" w14:textId="77777777" w:rsidTr="002C3D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515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9A11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43F0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5C9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152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1D56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11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4F13" w14:textId="77777777" w:rsidR="00F57636" w:rsidRPr="00346028" w:rsidRDefault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приглашенных на мероприятие</w:t>
            </w:r>
          </w:p>
        </w:tc>
      </w:tr>
      <w:tr w:rsidR="00B61FA7" w14:paraId="2FAFE737" w14:textId="77777777" w:rsidTr="002C3D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F8A" w14:textId="77777777" w:rsidR="00B61FA7" w:rsidRDefault="00B61FA7" w:rsidP="00F5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96C7" w14:textId="2AEE4156" w:rsidR="00B61FA7" w:rsidRPr="00040E58" w:rsidRDefault="00233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«Хтун-Казмалярская ООШ»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B2C" w14:textId="77777777" w:rsidR="00B61FA7" w:rsidRDefault="00233176" w:rsidP="00B6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14:paraId="7D5DE57F" w14:textId="460D0DA9" w:rsidR="00233176" w:rsidRPr="002A70F4" w:rsidRDefault="00233176" w:rsidP="00B6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F1D" w14:textId="35B1F0B6" w:rsidR="00B61FA7" w:rsidRPr="00040E58" w:rsidRDefault="00233176" w:rsidP="0061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«Хтун-Казмалярская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651" w14:textId="066C392F" w:rsidR="00B61FA7" w:rsidRPr="002A70F4" w:rsidRDefault="00233176" w:rsidP="00CD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6C3" w14:textId="00DA62FF" w:rsidR="00B61FA7" w:rsidRPr="002A70F4" w:rsidRDefault="00233176" w:rsidP="00CD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1EA" w14:textId="6B3FBAAB" w:rsidR="00B61FA7" w:rsidRPr="002A70F4" w:rsidRDefault="00697472" w:rsidP="00CD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1FFB10B" w14:textId="77777777" w:rsidR="00250C76" w:rsidRDefault="00250C76"/>
    <w:p w14:paraId="746ED30E" w14:textId="77777777" w:rsidR="00697472" w:rsidRDefault="00697472" w:rsidP="00250C7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3C382" w14:textId="77777777" w:rsidR="00697472" w:rsidRDefault="00697472" w:rsidP="00250C7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04324" w14:textId="77777777" w:rsidR="00697472" w:rsidRDefault="00697472" w:rsidP="00250C7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E9C87" w14:textId="77777777" w:rsidR="00250C76" w:rsidRPr="00F57636" w:rsidRDefault="00250C76" w:rsidP="00250C7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36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14:paraId="180A543B" w14:textId="7AA222F8" w:rsidR="00290030" w:rsidRDefault="00250C76" w:rsidP="0069747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6">
        <w:rPr>
          <w:rFonts w:ascii="Times New Roman" w:hAnsi="Times New Roman" w:cs="Times New Roman"/>
          <w:b/>
          <w:sz w:val="28"/>
          <w:szCs w:val="28"/>
        </w:rPr>
        <w:t>о проведе</w:t>
      </w:r>
      <w:r>
        <w:rPr>
          <w:rFonts w:ascii="Times New Roman" w:hAnsi="Times New Roman" w:cs="Times New Roman"/>
          <w:b/>
          <w:sz w:val="28"/>
          <w:szCs w:val="28"/>
        </w:rPr>
        <w:t>нии торжественного мероприятия</w:t>
      </w:r>
      <w:r w:rsidRPr="00F576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«Выпускной вечер» </w:t>
      </w:r>
      <w:r w:rsidR="00697472">
        <w:rPr>
          <w:rFonts w:ascii="Times New Roman" w:hAnsi="Times New Roman" w:cs="Times New Roman"/>
          <w:b/>
          <w:sz w:val="28"/>
          <w:szCs w:val="28"/>
        </w:rPr>
        <w:t xml:space="preserve">в МО  </w:t>
      </w:r>
      <w:r w:rsidR="00697472" w:rsidRPr="00697472">
        <w:rPr>
          <w:rFonts w:ascii="Times New Roman" w:hAnsi="Times New Roman" w:cs="Times New Roman"/>
          <w:b/>
          <w:sz w:val="28"/>
          <w:szCs w:val="28"/>
          <w:u w:val="single"/>
        </w:rPr>
        <w:t>МР «Маграмкентский район</w:t>
      </w:r>
      <w:r w:rsidR="006974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bookmarkStart w:id="0" w:name="_GoBack"/>
      <w:bookmarkEnd w:id="0"/>
      <w:r w:rsidR="00697472" w:rsidRPr="0069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09C9F2" w14:textId="5F4E2A55" w:rsidR="00697472" w:rsidRPr="00697472" w:rsidRDefault="00697472" w:rsidP="0069747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472">
        <w:rPr>
          <w:rFonts w:ascii="Times New Roman" w:hAnsi="Times New Roman" w:cs="Times New Roman"/>
          <w:b/>
          <w:sz w:val="28"/>
          <w:szCs w:val="28"/>
          <w:u w:val="single"/>
        </w:rPr>
        <w:t>МКОУ «Хтун-Казмалярская ООШ»</w:t>
      </w:r>
    </w:p>
    <w:p w14:paraId="2BB797E6" w14:textId="502605DF" w:rsidR="00250C76" w:rsidRDefault="00250C76" w:rsidP="00250C76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B1684" w14:textId="6E755A7D" w:rsidR="00250C76" w:rsidRPr="002C3D14" w:rsidRDefault="00250C76" w:rsidP="00250C76">
      <w:pPr>
        <w:spacing w:after="0" w:line="257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842"/>
        <w:gridCol w:w="2864"/>
        <w:gridCol w:w="1985"/>
        <w:gridCol w:w="1814"/>
        <w:gridCol w:w="2013"/>
      </w:tblGrid>
      <w:tr w:rsidR="00250C76" w14:paraId="47EDCAFA" w14:textId="77777777" w:rsidTr="00AD3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9621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11A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865D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8869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E9D5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101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11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BF25" w14:textId="77777777" w:rsidR="00250C76" w:rsidRPr="00346028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8">
              <w:rPr>
                <w:rFonts w:ascii="Times New Roman" w:hAnsi="Times New Roman" w:cs="Times New Roman"/>
                <w:sz w:val="28"/>
                <w:szCs w:val="28"/>
              </w:rPr>
              <w:t>Количество приглашенных на мероприятие</w:t>
            </w:r>
          </w:p>
        </w:tc>
      </w:tr>
      <w:tr w:rsidR="00250C76" w14:paraId="14F71AA2" w14:textId="77777777" w:rsidTr="00AD3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BF2D" w14:textId="77777777" w:rsidR="00250C76" w:rsidRDefault="00250C76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978" w14:textId="12E4B84D" w:rsidR="00250C76" w:rsidRPr="00040E58" w:rsidRDefault="00697472" w:rsidP="00AD3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«Хтун-Казмалярская ООШ»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C4E" w14:textId="6B7F2182" w:rsidR="00250C76" w:rsidRPr="002A70F4" w:rsidRDefault="00697472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2C3" w14:textId="073579A2" w:rsidR="00250C76" w:rsidRPr="00040E58" w:rsidRDefault="00697472" w:rsidP="0069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85F" w14:textId="0889A89D" w:rsidR="00250C76" w:rsidRPr="002A70F4" w:rsidRDefault="00697472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CB6" w14:textId="5D34CF5C" w:rsidR="00250C76" w:rsidRPr="002A70F4" w:rsidRDefault="00697472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E6F" w14:textId="241640B7" w:rsidR="00250C76" w:rsidRPr="002A70F4" w:rsidRDefault="00697472" w:rsidP="00AD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2DE64E8" w14:textId="77777777" w:rsidR="00250C76" w:rsidRDefault="00250C76" w:rsidP="00250C76"/>
    <w:p w14:paraId="546CB204" w14:textId="77777777" w:rsidR="00697472" w:rsidRDefault="00697472" w:rsidP="00697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EDEE13E" w14:textId="443EDE62" w:rsidR="00697472" w:rsidRPr="00D97249" w:rsidRDefault="00697472" w:rsidP="00697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7249">
        <w:rPr>
          <w:rFonts w:ascii="Times New Roman" w:hAnsi="Times New Roman" w:cs="Times New Roman"/>
          <w:b/>
          <w:sz w:val="28"/>
          <w:szCs w:val="28"/>
        </w:rPr>
        <w:t>Директор МКОУ</w:t>
      </w:r>
    </w:p>
    <w:p w14:paraId="3773E57C" w14:textId="448D8592" w:rsidR="00697472" w:rsidRPr="00D97249" w:rsidRDefault="00697472" w:rsidP="00697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249">
        <w:rPr>
          <w:rFonts w:ascii="Times New Roman" w:hAnsi="Times New Roman" w:cs="Times New Roman"/>
          <w:b/>
          <w:sz w:val="28"/>
          <w:szCs w:val="28"/>
        </w:rPr>
        <w:t>«Хтун-Казмалярская ООШ»</w:t>
      </w:r>
      <w:r>
        <w:rPr>
          <w:rFonts w:ascii="Times New Roman" w:hAnsi="Times New Roman" w:cs="Times New Roman"/>
          <w:b/>
          <w:sz w:val="28"/>
          <w:szCs w:val="28"/>
        </w:rPr>
        <w:t>: ______________</w:t>
      </w:r>
      <w:r w:rsidRPr="00D97249">
        <w:rPr>
          <w:rFonts w:ascii="Times New Roman" w:hAnsi="Times New Roman" w:cs="Times New Roman"/>
          <w:b/>
          <w:sz w:val="28"/>
          <w:szCs w:val="28"/>
        </w:rPr>
        <w:t xml:space="preserve"> Ф.А.Исмаилов.</w:t>
      </w:r>
    </w:p>
    <w:p w14:paraId="3BC88A47" w14:textId="77777777" w:rsidR="00250C76" w:rsidRDefault="00250C76"/>
    <w:sectPr w:rsidR="00250C76" w:rsidSect="006974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4567" w14:textId="77777777" w:rsidR="0017008F" w:rsidRDefault="0017008F" w:rsidP="00697472">
      <w:pPr>
        <w:spacing w:after="0" w:line="240" w:lineRule="auto"/>
      </w:pPr>
      <w:r>
        <w:separator/>
      </w:r>
    </w:p>
  </w:endnote>
  <w:endnote w:type="continuationSeparator" w:id="0">
    <w:p w14:paraId="2C362775" w14:textId="77777777" w:rsidR="0017008F" w:rsidRDefault="0017008F" w:rsidP="0069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7826" w14:textId="77777777" w:rsidR="0017008F" w:rsidRDefault="0017008F" w:rsidP="00697472">
      <w:pPr>
        <w:spacing w:after="0" w:line="240" w:lineRule="auto"/>
      </w:pPr>
      <w:r>
        <w:separator/>
      </w:r>
    </w:p>
  </w:footnote>
  <w:footnote w:type="continuationSeparator" w:id="0">
    <w:p w14:paraId="22942BDD" w14:textId="77777777" w:rsidR="0017008F" w:rsidRDefault="0017008F" w:rsidP="0069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36"/>
    <w:rsid w:val="00040E58"/>
    <w:rsid w:val="00087615"/>
    <w:rsid w:val="0017008F"/>
    <w:rsid w:val="00202133"/>
    <w:rsid w:val="00233176"/>
    <w:rsid w:val="00244B34"/>
    <w:rsid w:val="00250C76"/>
    <w:rsid w:val="00290030"/>
    <w:rsid w:val="002A3C24"/>
    <w:rsid w:val="002A70F4"/>
    <w:rsid w:val="002C3D14"/>
    <w:rsid w:val="00346028"/>
    <w:rsid w:val="00362739"/>
    <w:rsid w:val="00385BD7"/>
    <w:rsid w:val="003A601E"/>
    <w:rsid w:val="004E4F30"/>
    <w:rsid w:val="005A6DA8"/>
    <w:rsid w:val="00611662"/>
    <w:rsid w:val="006539F0"/>
    <w:rsid w:val="006665F2"/>
    <w:rsid w:val="00697472"/>
    <w:rsid w:val="0070259F"/>
    <w:rsid w:val="00744C56"/>
    <w:rsid w:val="007659D8"/>
    <w:rsid w:val="0079555B"/>
    <w:rsid w:val="007D170A"/>
    <w:rsid w:val="0091689A"/>
    <w:rsid w:val="009315EF"/>
    <w:rsid w:val="00986A5A"/>
    <w:rsid w:val="00A510BF"/>
    <w:rsid w:val="00A543C2"/>
    <w:rsid w:val="00B114B7"/>
    <w:rsid w:val="00B22154"/>
    <w:rsid w:val="00B36F1F"/>
    <w:rsid w:val="00B61FA7"/>
    <w:rsid w:val="00D0578C"/>
    <w:rsid w:val="00D64466"/>
    <w:rsid w:val="00DC64DD"/>
    <w:rsid w:val="00E3578F"/>
    <w:rsid w:val="00E37AE8"/>
    <w:rsid w:val="00E72345"/>
    <w:rsid w:val="00F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0B5"/>
  <w15:docId w15:val="{7A1D8ABD-FC20-4E26-83A5-0F45843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472"/>
  </w:style>
  <w:style w:type="paragraph" w:styleId="a6">
    <w:name w:val="footer"/>
    <w:basedOn w:val="a"/>
    <w:link w:val="a7"/>
    <w:uiPriority w:val="99"/>
    <w:unhideWhenUsed/>
    <w:rsid w:val="0069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472"/>
  </w:style>
  <w:style w:type="character" w:styleId="a8">
    <w:name w:val="Hyperlink"/>
    <w:basedOn w:val="a0"/>
    <w:uiPriority w:val="99"/>
    <w:unhideWhenUsed/>
    <w:rsid w:val="00697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ou_khtunkazmalyar@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dcterms:created xsi:type="dcterms:W3CDTF">2025-03-10T11:45:00Z</dcterms:created>
  <dcterms:modified xsi:type="dcterms:W3CDTF">2025-04-28T10:18:00Z</dcterms:modified>
</cp:coreProperties>
</file>