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51" w:rsidRDefault="00392151" w:rsidP="006A14A2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E32704" w:rsidRDefault="00E32704" w:rsidP="00392151"/>
    <w:p w:rsidR="00E32704" w:rsidRPr="004311A8" w:rsidRDefault="00E32704" w:rsidP="00E32704">
      <w:pPr>
        <w:jc w:val="center"/>
      </w:pPr>
      <w:r w:rsidRPr="004311A8">
        <w:rPr>
          <w:rFonts w:ascii="Times New Roman" w:eastAsia="Times New Roman" w:hAnsi="Times New Roman" w:cs="Times New Roman"/>
          <w:noProof/>
          <w:sz w:val="26"/>
          <w:szCs w:val="20"/>
        </w:rPr>
        <w:drawing>
          <wp:inline distT="0" distB="0" distL="0" distR="0" wp14:anchorId="11361EBD" wp14:editId="6445FF8A">
            <wp:extent cx="942975" cy="1095375"/>
            <wp:effectExtent l="0" t="0" r="9525" b="9525"/>
            <wp:docPr id="2" name="Рисунок 2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04" w:rsidRPr="004311A8" w:rsidRDefault="00E32704" w:rsidP="00E3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E32704" w:rsidRPr="004311A8" w:rsidRDefault="00E32704" w:rsidP="00E3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</w:rPr>
        <w:t>МАГАРАМКЕНТСКИЙ РАЙОН</w:t>
      </w:r>
    </w:p>
    <w:p w:rsidR="00E32704" w:rsidRPr="004311A8" w:rsidRDefault="00E32704" w:rsidP="00E3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E32704" w:rsidRPr="004311A8" w:rsidRDefault="00E32704" w:rsidP="00E3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</w:rPr>
        <w:t>«ХТУН-КАЗМАЛЯРСКАЯ ООШ»</w:t>
      </w:r>
    </w:p>
    <w:p w:rsidR="00E32704" w:rsidRPr="00E32704" w:rsidRDefault="00E32704" w:rsidP="00E32704">
      <w:pPr>
        <w:keepNext/>
        <w:keepLines/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FF" w:themeColor="hyperlink"/>
          <w:sz w:val="20"/>
          <w:szCs w:val="20"/>
          <w:u w:val="single"/>
        </w:rPr>
      </w:pPr>
      <w:r w:rsidRPr="0015248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Индекс: 368796, с.Хтун-Казмаляр, Магарамкентский район</w:t>
      </w:r>
      <w:r w:rsidRPr="0015248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 w:rsidRPr="0015248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</w:t>
      </w:r>
      <w:r w:rsidR="00E5644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</w:t>
      </w:r>
      <w:r w:rsidRPr="0015248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Pr="00E32704">
        <w:rPr>
          <w:rStyle w:val="a8"/>
          <w:rFonts w:ascii="Times New Roman" w:eastAsia="Times New Roman" w:hAnsi="Times New Roman" w:cs="Times New Roman"/>
          <w:b/>
          <w:bCs/>
          <w:sz w:val="20"/>
          <w:szCs w:val="20"/>
        </w:rPr>
        <w:t>mkou_khtunkazmalyar@e-dag.ru</w:t>
      </w:r>
    </w:p>
    <w:p w:rsidR="00E56442" w:rsidRDefault="00E56442" w:rsidP="00E56442">
      <w:pPr>
        <w:pStyle w:val="a7"/>
        <w:shd w:val="clear" w:color="auto" w:fill="FFFFFF"/>
        <w:rPr>
          <w:rFonts w:ascii="Verdana" w:hAnsi="Verdana"/>
          <w:bCs/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</w:t>
      </w:r>
      <w:r>
        <w:t>Приказ</w:t>
      </w:r>
      <w:r w:rsidRPr="00DF24F4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:rsidR="00E56442" w:rsidRPr="00DD7790" w:rsidRDefault="00E56442" w:rsidP="00E56442">
      <w:pPr>
        <w:pStyle w:val="a7"/>
        <w:shd w:val="clear" w:color="auto" w:fill="FFFFFF"/>
        <w:jc w:val="center"/>
      </w:pPr>
      <w:r w:rsidRPr="00DD7790">
        <w:t xml:space="preserve">№ </w:t>
      </w:r>
      <w:r>
        <w:t>0</w:t>
      </w:r>
      <w:r>
        <w:t>9-ОД</w:t>
      </w:r>
      <w:r w:rsidRPr="00DD7790">
        <w:t xml:space="preserve">                                                                                        </w:t>
      </w:r>
      <w:proofErr w:type="gramStart"/>
      <w:r w:rsidRPr="00DD7790">
        <w:t xml:space="preserve">   «</w:t>
      </w:r>
      <w:proofErr w:type="gramEnd"/>
      <w:r>
        <w:t>12</w:t>
      </w:r>
      <w:r>
        <w:t xml:space="preserve">» мая </w:t>
      </w:r>
      <w:r w:rsidRPr="00DD7790">
        <w:t>20</w:t>
      </w:r>
      <w:r>
        <w:t>25</w:t>
      </w:r>
      <w:r w:rsidRPr="00DD7790">
        <w:t xml:space="preserve">г                                                         </w:t>
      </w:r>
    </w:p>
    <w:p w:rsidR="00E56442" w:rsidRDefault="00E56442" w:rsidP="00E56442">
      <w:pPr>
        <w:pStyle w:val="a7"/>
        <w:spacing w:before="0" w:beforeAutospacing="0" w:after="0" w:afterAutospacing="0"/>
        <w:ind w:firstLine="708"/>
        <w:rPr>
          <w:i/>
          <w:color w:val="000000"/>
        </w:rPr>
      </w:pPr>
      <w:proofErr w:type="gramStart"/>
      <w:r w:rsidRPr="00657953">
        <w:rPr>
          <w:i/>
          <w:color w:val="000000"/>
        </w:rPr>
        <w:t>« О</w:t>
      </w:r>
      <w:proofErr w:type="gramEnd"/>
      <w:r w:rsidRPr="00657953">
        <w:rPr>
          <w:i/>
          <w:color w:val="000000"/>
        </w:rPr>
        <w:t xml:space="preserve"> назначении ответственного за сопровождение и доставку участников </w:t>
      </w:r>
      <w:r>
        <w:rPr>
          <w:i/>
          <w:color w:val="000000"/>
        </w:rPr>
        <w:t>ГИА в пункт проведения экзаменов и обратно</w:t>
      </w:r>
      <w:r w:rsidRPr="00657953">
        <w:rPr>
          <w:i/>
          <w:color w:val="000000"/>
        </w:rPr>
        <w:t>»</w:t>
      </w:r>
    </w:p>
    <w:p w:rsidR="00E56442" w:rsidRDefault="00E56442" w:rsidP="00E56442">
      <w:pPr>
        <w:pStyle w:val="a7"/>
        <w:spacing w:before="0" w:beforeAutospacing="0" w:after="0" w:afterAutospacing="0"/>
        <w:ind w:firstLine="708"/>
      </w:pPr>
    </w:p>
    <w:p w:rsidR="00E56442" w:rsidRPr="00281D6E" w:rsidRDefault="00E56442" w:rsidP="00E564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D6E">
        <w:rPr>
          <w:rFonts w:ascii="Times New Roman" w:hAnsi="Times New Roman" w:cs="Times New Roman"/>
          <w:sz w:val="28"/>
          <w:szCs w:val="28"/>
        </w:rPr>
        <w:t>по МКОУ «</w:t>
      </w:r>
      <w:r>
        <w:rPr>
          <w:rFonts w:ascii="Times New Roman" w:hAnsi="Times New Roman" w:cs="Times New Roman"/>
          <w:sz w:val="28"/>
          <w:szCs w:val="28"/>
        </w:rPr>
        <w:t>Хтун-</w:t>
      </w:r>
      <w:r w:rsidRPr="00281D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азмалярская О</w:t>
      </w:r>
      <w:r w:rsidRPr="00281D6E">
        <w:rPr>
          <w:rFonts w:ascii="Times New Roman" w:hAnsi="Times New Roman" w:cs="Times New Roman"/>
          <w:sz w:val="28"/>
          <w:szCs w:val="28"/>
        </w:rPr>
        <w:t xml:space="preserve">ОШ» </w:t>
      </w:r>
    </w:p>
    <w:p w:rsidR="00E56442" w:rsidRPr="00034276" w:rsidRDefault="00E56442" w:rsidP="00E56442">
      <w:pPr>
        <w:widowControl w:val="0"/>
        <w:autoSpaceDE w:val="0"/>
        <w:autoSpaceDN w:val="0"/>
        <w:spacing w:before="198" w:after="0" w:line="240" w:lineRule="auto"/>
        <w:ind w:left="113"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276">
        <w:rPr>
          <w:rFonts w:ascii="Times New Roman" w:eastAsia="Times New Roman" w:hAnsi="Times New Roman" w:cs="Times New Roman"/>
          <w:sz w:val="24"/>
          <w:szCs w:val="24"/>
        </w:rPr>
        <w:t>В целях организованного проведения государственной итоговой аттес</w:t>
      </w:r>
      <w:r>
        <w:rPr>
          <w:rFonts w:ascii="Times New Roman" w:eastAsia="Times New Roman" w:hAnsi="Times New Roman" w:cs="Times New Roman"/>
          <w:sz w:val="24"/>
          <w:szCs w:val="24"/>
        </w:rPr>
        <w:t>тации выпускников 9 класса</w:t>
      </w:r>
      <w:r w:rsidRPr="00034276">
        <w:rPr>
          <w:rFonts w:ascii="Times New Roman" w:eastAsia="Times New Roman" w:hAnsi="Times New Roman" w:cs="Times New Roman"/>
          <w:sz w:val="24"/>
          <w:szCs w:val="24"/>
        </w:rPr>
        <w:t xml:space="preserve">, для организованной доставки учащихся </w:t>
      </w:r>
      <w:r w:rsidRPr="00034276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r>
        <w:rPr>
          <w:rFonts w:ascii="Times New Roman" w:hAnsi="Times New Roman" w:cs="Times New Roman"/>
          <w:color w:val="000000"/>
          <w:sz w:val="24"/>
          <w:szCs w:val="24"/>
        </w:rPr>
        <w:t>Хтун-Казмалярская О</w:t>
      </w:r>
      <w:r w:rsidRPr="00034276">
        <w:rPr>
          <w:rFonts w:ascii="Times New Roman" w:hAnsi="Times New Roman" w:cs="Times New Roman"/>
          <w:color w:val="000000"/>
          <w:sz w:val="24"/>
          <w:szCs w:val="24"/>
        </w:rPr>
        <w:t>ОШ»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276">
        <w:rPr>
          <w:rFonts w:ascii="Times New Roman" w:eastAsia="Times New Roman" w:hAnsi="Times New Roman" w:cs="Times New Roman"/>
          <w:sz w:val="24"/>
          <w:szCs w:val="24"/>
        </w:rPr>
        <w:t xml:space="preserve">в пункты проведения экзаменов </w:t>
      </w:r>
      <w:r w:rsidRPr="00034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6442" w:rsidRDefault="00E56442" w:rsidP="00E56442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приказываю:</w:t>
      </w:r>
    </w:p>
    <w:p w:rsidR="00E56442" w:rsidRDefault="00E56442" w:rsidP="00E5644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276"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34276"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ождающей назначить классного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6442" w:rsidRDefault="00E56442" w:rsidP="00E5644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Галимову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Гульнару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Алиметовну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9 класс</w:t>
      </w:r>
    </w:p>
    <w:p w:rsidR="00E56442" w:rsidRDefault="00E56442" w:rsidP="00E56442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сопровождающую</w:t>
      </w:r>
      <w:r w:rsidRPr="00735A3C">
        <w:rPr>
          <w:rFonts w:ascii="Times New Roman" w:hAnsi="Times New Roman" w:cs="Times New Roman"/>
          <w:sz w:val="24"/>
        </w:rPr>
        <w:t xml:space="preserve"> возложить </w:t>
      </w:r>
      <w:r w:rsidRPr="00657953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персональную </w:t>
      </w:r>
      <w:proofErr w:type="gramStart"/>
      <w:r w:rsidRPr="0065795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</w:t>
      </w:r>
      <w:r w:rsidRPr="00735A3C">
        <w:rPr>
          <w:rFonts w:ascii="Times New Roman" w:hAnsi="Times New Roman" w:cs="Times New Roman"/>
          <w:sz w:val="24"/>
        </w:rPr>
        <w:t xml:space="preserve"> за</w:t>
      </w:r>
      <w:proofErr w:type="gramEnd"/>
      <w:r w:rsidRPr="00735A3C">
        <w:rPr>
          <w:rFonts w:ascii="Times New Roman" w:hAnsi="Times New Roman" w:cs="Times New Roman"/>
          <w:sz w:val="24"/>
        </w:rPr>
        <w:t xml:space="preserve"> сохранение жизни и здоровья учащихся, а также их проведение в ППЭ и сопровождение в пути следования (туда и обратно).</w:t>
      </w:r>
    </w:p>
    <w:p w:rsidR="00E56442" w:rsidRDefault="00E56442" w:rsidP="00E56442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Сопровождающей</w:t>
      </w:r>
      <w:r>
        <w:rPr>
          <w:rFonts w:ascii="Times New Roman" w:hAnsi="Times New Roman" w:cs="Times New Roman"/>
          <w:sz w:val="24"/>
        </w:rPr>
        <w:t xml:space="preserve"> и учащимся строго выполнять «Положения об итоговой аттестации».</w:t>
      </w:r>
    </w:p>
    <w:p w:rsidR="00E56442" w:rsidRDefault="00E56442" w:rsidP="00E56442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Сопровождающей</w:t>
      </w:r>
      <w:r>
        <w:rPr>
          <w:rFonts w:ascii="Times New Roman" w:hAnsi="Times New Roman" w:cs="Times New Roman"/>
          <w:sz w:val="24"/>
        </w:rPr>
        <w:t xml:space="preserve"> провести инструктаж учащихся с записью в журнал инструктажа по технике безопасности при</w:t>
      </w:r>
      <w:r w:rsidRPr="00735A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проведении экскурсий, походов и поездок учащихся.</w:t>
      </w:r>
    </w:p>
    <w:p w:rsidR="00E56442" w:rsidRDefault="00E56442" w:rsidP="00E5644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Заместителю директора школы по воспитательной работе </w:t>
      </w:r>
      <w:proofErr w:type="spellStart"/>
      <w:r>
        <w:rPr>
          <w:rFonts w:ascii="Times New Roman" w:hAnsi="Times New Roman" w:cs="Times New Roman"/>
          <w:sz w:val="24"/>
        </w:rPr>
        <w:t>Хидировой</w:t>
      </w:r>
      <w:proofErr w:type="spellEnd"/>
      <w:r>
        <w:rPr>
          <w:rFonts w:ascii="Times New Roman" w:hAnsi="Times New Roman" w:cs="Times New Roman"/>
          <w:sz w:val="24"/>
        </w:rPr>
        <w:t xml:space="preserve"> Оксане Магомедовне</w:t>
      </w:r>
      <w:r>
        <w:rPr>
          <w:rFonts w:ascii="Times New Roman" w:hAnsi="Times New Roman" w:cs="Times New Roman"/>
          <w:sz w:val="24"/>
        </w:rPr>
        <w:t xml:space="preserve"> провести инструктаж сопровождающих с записью</w:t>
      </w:r>
      <w:r w:rsidRPr="00735A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журнал регистрации инструктажа на рабочем месте.</w:t>
      </w:r>
    </w:p>
    <w:p w:rsidR="00E56442" w:rsidRPr="00735A3C" w:rsidRDefault="00E56442" w:rsidP="00E5644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Хидирову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</w:t>
      </w:r>
      <w:r w:rsidRPr="00735A3C">
        <w:rPr>
          <w:rFonts w:ascii="Times New Roman" w:hAnsi="Times New Roman" w:cs="Times New Roman"/>
          <w:sz w:val="24"/>
          <w:szCs w:val="24"/>
        </w:rPr>
        <w:t xml:space="preserve"> учителю ОБ</w:t>
      </w:r>
      <w:r>
        <w:rPr>
          <w:rFonts w:ascii="Times New Roman" w:hAnsi="Times New Roman" w:cs="Times New Roman"/>
          <w:sz w:val="24"/>
          <w:szCs w:val="24"/>
        </w:rPr>
        <w:t>ЗР</w:t>
      </w:r>
      <w:r w:rsidRPr="00735A3C">
        <w:rPr>
          <w:rFonts w:ascii="Times New Roman" w:hAnsi="Times New Roman" w:cs="Times New Roman"/>
          <w:sz w:val="24"/>
          <w:szCs w:val="24"/>
        </w:rPr>
        <w:t xml:space="preserve"> провести с </w:t>
      </w:r>
      <w:proofErr w:type="gramStart"/>
      <w:r w:rsidRPr="00735A3C">
        <w:rPr>
          <w:rFonts w:ascii="Times New Roman" w:hAnsi="Times New Roman" w:cs="Times New Roman"/>
          <w:sz w:val="24"/>
          <w:szCs w:val="24"/>
        </w:rPr>
        <w:t>водителем  инструктаж</w:t>
      </w:r>
      <w:proofErr w:type="gramEnd"/>
      <w:r w:rsidRPr="00735A3C">
        <w:rPr>
          <w:rFonts w:ascii="Times New Roman" w:hAnsi="Times New Roman" w:cs="Times New Roman"/>
          <w:sz w:val="24"/>
          <w:szCs w:val="24"/>
        </w:rPr>
        <w:t xml:space="preserve"> по технике безопасности с записью в журнал регистрации инструктажа на рабочем месте.</w:t>
      </w:r>
    </w:p>
    <w:p w:rsidR="00E56442" w:rsidRPr="00735A3C" w:rsidRDefault="00E56442" w:rsidP="00E5644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исполнением настоящего приказа возложить на заместителя директора по </w:t>
      </w:r>
      <w:r>
        <w:rPr>
          <w:rFonts w:ascii="Times New Roman" w:hAnsi="Times New Roman" w:cs="Times New Roman"/>
          <w:sz w:val="24"/>
        </w:rPr>
        <w:t>учебной</w:t>
      </w:r>
      <w:r>
        <w:rPr>
          <w:rFonts w:ascii="Times New Roman" w:hAnsi="Times New Roman" w:cs="Times New Roman"/>
          <w:sz w:val="24"/>
        </w:rPr>
        <w:t xml:space="preserve"> работе </w:t>
      </w:r>
      <w:r>
        <w:rPr>
          <w:rFonts w:ascii="Times New Roman" w:hAnsi="Times New Roman" w:cs="Times New Roman"/>
          <w:sz w:val="24"/>
        </w:rPr>
        <w:t>Ибрагимову М.З.</w:t>
      </w:r>
    </w:p>
    <w:p w:rsidR="00E56442" w:rsidRPr="00735A3C" w:rsidRDefault="00E56442" w:rsidP="00E564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442" w:rsidRDefault="00E56442" w:rsidP="00E5644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DD7790">
        <w:rPr>
          <w:color w:val="000000"/>
        </w:rPr>
        <w:t>Директор МКОУ</w:t>
      </w:r>
    </w:p>
    <w:p w:rsidR="00E56442" w:rsidRDefault="00E56442" w:rsidP="00E5644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«</w:t>
      </w:r>
      <w:r>
        <w:rPr>
          <w:color w:val="000000"/>
        </w:rPr>
        <w:t>Хтун-</w:t>
      </w:r>
      <w:r>
        <w:rPr>
          <w:color w:val="000000"/>
        </w:rPr>
        <w:t>К</w:t>
      </w:r>
      <w:r w:rsidRPr="00DD7790">
        <w:rPr>
          <w:color w:val="000000"/>
        </w:rPr>
        <w:t>азмаля</w:t>
      </w:r>
      <w:r>
        <w:rPr>
          <w:color w:val="000000"/>
        </w:rPr>
        <w:t>рская О</w:t>
      </w:r>
      <w:r w:rsidRPr="00DD7790">
        <w:rPr>
          <w:color w:val="000000"/>
        </w:rPr>
        <w:t xml:space="preserve">ОШ» </w:t>
      </w:r>
      <w:r>
        <w:rPr>
          <w:color w:val="000000"/>
        </w:rPr>
        <w:t xml:space="preserve">_____________     </w:t>
      </w:r>
      <w:bookmarkStart w:id="0" w:name="_GoBack"/>
      <w:bookmarkEnd w:id="0"/>
      <w:r>
        <w:rPr>
          <w:color w:val="000000"/>
        </w:rPr>
        <w:t xml:space="preserve"> Ф.А.Исмаилов</w:t>
      </w:r>
    </w:p>
    <w:p w:rsidR="00E56442" w:rsidRPr="00DD7790" w:rsidRDefault="00E56442" w:rsidP="00E5644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56442" w:rsidRDefault="00E56442" w:rsidP="00E5644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D7790">
        <w:rPr>
          <w:color w:val="000000"/>
        </w:rPr>
        <w:t>С приказом ознакомлены:</w:t>
      </w:r>
    </w:p>
    <w:p w:rsidR="00E56442" w:rsidRPr="00DD7790" w:rsidRDefault="00E56442" w:rsidP="00E5644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_________________ / </w:t>
      </w:r>
      <w:r>
        <w:rPr>
          <w:color w:val="000000"/>
        </w:rPr>
        <w:t>Ибрагимова М.З.</w:t>
      </w:r>
      <w:r>
        <w:rPr>
          <w:color w:val="000000"/>
        </w:rPr>
        <w:t xml:space="preserve"> /           </w:t>
      </w:r>
      <w:r w:rsidRPr="00DD7790">
        <w:rPr>
          <w:color w:val="000000"/>
        </w:rPr>
        <w:t xml:space="preserve">________________/ </w:t>
      </w:r>
      <w:proofErr w:type="spellStart"/>
      <w:r>
        <w:rPr>
          <w:color w:val="000000"/>
        </w:rPr>
        <w:t>Галимова</w:t>
      </w:r>
      <w:proofErr w:type="spellEnd"/>
      <w:r>
        <w:rPr>
          <w:color w:val="000000"/>
        </w:rPr>
        <w:t xml:space="preserve"> Г.А</w:t>
      </w:r>
      <w:r>
        <w:rPr>
          <w:color w:val="000000"/>
        </w:rPr>
        <w:t>.</w:t>
      </w:r>
      <w:r w:rsidRPr="00DD7790">
        <w:rPr>
          <w:color w:val="000000"/>
        </w:rPr>
        <w:t>/</w:t>
      </w:r>
    </w:p>
    <w:p w:rsidR="00E56442" w:rsidRDefault="00E56442" w:rsidP="00E5644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________________ /</w:t>
      </w:r>
      <w:r w:rsidRPr="000E1D37">
        <w:rPr>
          <w:color w:val="000000"/>
        </w:rPr>
        <w:t xml:space="preserve"> </w:t>
      </w:r>
      <w:proofErr w:type="spellStart"/>
      <w:r>
        <w:rPr>
          <w:color w:val="000000"/>
        </w:rPr>
        <w:t>Хидирова</w:t>
      </w:r>
      <w:proofErr w:type="spellEnd"/>
      <w:r>
        <w:rPr>
          <w:color w:val="000000"/>
        </w:rPr>
        <w:t xml:space="preserve"> О.М.</w:t>
      </w:r>
      <w:r>
        <w:rPr>
          <w:color w:val="000000"/>
        </w:rPr>
        <w:t xml:space="preserve">/           __________________/ </w:t>
      </w:r>
      <w:proofErr w:type="spellStart"/>
      <w:r>
        <w:rPr>
          <w:color w:val="000000"/>
        </w:rPr>
        <w:t>Хидирова</w:t>
      </w:r>
      <w:proofErr w:type="spellEnd"/>
      <w:r>
        <w:rPr>
          <w:color w:val="000000"/>
        </w:rPr>
        <w:t xml:space="preserve"> Г.Д</w:t>
      </w:r>
      <w:r>
        <w:rPr>
          <w:color w:val="000000"/>
        </w:rPr>
        <w:t>./</w:t>
      </w:r>
    </w:p>
    <w:p w:rsidR="00E56442" w:rsidRDefault="00E56442" w:rsidP="00E56442">
      <w:pPr>
        <w:pStyle w:val="a7"/>
        <w:shd w:val="clear" w:color="auto" w:fill="FFFFFF"/>
        <w:spacing w:before="0" w:beforeAutospacing="0" w:after="0" w:afterAutospacing="0" w:line="360" w:lineRule="auto"/>
        <w:ind w:firstLine="2552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F31612" w:rsidRDefault="00F31612" w:rsidP="006A14A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31612" w:rsidRDefault="00F31612" w:rsidP="00C00E1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0E1E" w:rsidRDefault="00C00E1E" w:rsidP="00C00E1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716" w:rsidRDefault="00964716" w:rsidP="00F3161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31612" w:rsidRPr="00F31612" w:rsidRDefault="00F31612" w:rsidP="00F3161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1612">
        <w:rPr>
          <w:b/>
          <w:color w:val="000000"/>
          <w:sz w:val="28"/>
          <w:szCs w:val="28"/>
        </w:rPr>
        <w:t>Список учащихся</w:t>
      </w:r>
    </w:p>
    <w:p w:rsidR="00F31612" w:rsidRDefault="00F31612" w:rsidP="00F31612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02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90"/>
        <w:gridCol w:w="1276"/>
        <w:gridCol w:w="2132"/>
      </w:tblGrid>
      <w:tr w:rsidR="00964716" w:rsidRPr="007B2DA8" w:rsidTr="00964716">
        <w:tc>
          <w:tcPr>
            <w:tcW w:w="710" w:type="dxa"/>
          </w:tcPr>
          <w:p w:rsidR="00964716" w:rsidRPr="00C00E1E" w:rsidRDefault="00964716" w:rsidP="0096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6090" w:type="dxa"/>
          </w:tcPr>
          <w:p w:rsidR="00964716" w:rsidRPr="00C00E1E" w:rsidRDefault="00964716" w:rsidP="0038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 xml:space="preserve">Ф.И.О. </w:t>
            </w:r>
          </w:p>
        </w:tc>
        <w:tc>
          <w:tcPr>
            <w:tcW w:w="1276" w:type="dxa"/>
          </w:tcPr>
          <w:p w:rsidR="00964716" w:rsidRPr="00C00E1E" w:rsidRDefault="00964716" w:rsidP="0038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Класс</w:t>
            </w:r>
          </w:p>
        </w:tc>
        <w:tc>
          <w:tcPr>
            <w:tcW w:w="2132" w:type="dxa"/>
          </w:tcPr>
          <w:p w:rsidR="00964716" w:rsidRPr="00C00E1E" w:rsidRDefault="00964716" w:rsidP="00380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 xml:space="preserve">Примечание </w:t>
            </w:r>
          </w:p>
        </w:tc>
      </w:tr>
      <w:tr w:rsidR="00C00E1E" w:rsidRPr="007B2DA8" w:rsidTr="00964716">
        <w:trPr>
          <w:trHeight w:val="450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Абасов</w:t>
            </w:r>
            <w:proofErr w:type="spellEnd"/>
            <w:r w:rsidRPr="00E22FA8">
              <w:t xml:space="preserve"> Али </w:t>
            </w:r>
            <w:proofErr w:type="spellStart"/>
            <w:r w:rsidRPr="00E22FA8">
              <w:t>Сахибович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 xml:space="preserve">      9    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285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2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Абдулгалимова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Джирият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Октаевна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68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3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Агарагимов</w:t>
            </w:r>
            <w:proofErr w:type="spellEnd"/>
            <w:r w:rsidRPr="00E22FA8">
              <w:t xml:space="preserve"> Саид </w:t>
            </w:r>
            <w:proofErr w:type="spellStart"/>
            <w:r w:rsidRPr="00E22FA8">
              <w:t>Надирович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00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4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Агаселимова</w:t>
            </w:r>
            <w:proofErr w:type="spellEnd"/>
            <w:r w:rsidRPr="00E22FA8">
              <w:t xml:space="preserve"> Тевриз Лукьяновна</w:t>
            </w:r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68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5</w:t>
            </w:r>
          </w:p>
        </w:tc>
        <w:tc>
          <w:tcPr>
            <w:tcW w:w="6090" w:type="dxa"/>
          </w:tcPr>
          <w:p w:rsidR="00C00E1E" w:rsidRPr="00E22FA8" w:rsidRDefault="00C00E1E" w:rsidP="00C00E1E">
            <w:r w:rsidRPr="00E22FA8">
              <w:t xml:space="preserve">Азизов Курбан </w:t>
            </w:r>
            <w:proofErr w:type="spellStart"/>
            <w:r w:rsidRPr="00E22FA8">
              <w:t>Азизович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68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6</w:t>
            </w:r>
          </w:p>
        </w:tc>
        <w:tc>
          <w:tcPr>
            <w:tcW w:w="6090" w:type="dxa"/>
          </w:tcPr>
          <w:p w:rsidR="00C00E1E" w:rsidRPr="00E22FA8" w:rsidRDefault="00C00E1E" w:rsidP="00C00E1E">
            <w:r w:rsidRPr="00E22FA8">
              <w:t xml:space="preserve">Бабаев </w:t>
            </w:r>
            <w:proofErr w:type="spellStart"/>
            <w:r w:rsidRPr="00E22FA8">
              <w:t>Айдемир</w:t>
            </w:r>
            <w:proofErr w:type="spellEnd"/>
            <w:r w:rsidRPr="00E22FA8">
              <w:t xml:space="preserve"> Рустамович</w:t>
            </w:r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255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7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Балакеримов</w:t>
            </w:r>
            <w:proofErr w:type="spellEnd"/>
            <w:r w:rsidRPr="00E22FA8">
              <w:t xml:space="preserve"> Давид </w:t>
            </w:r>
            <w:proofErr w:type="spellStart"/>
            <w:r w:rsidRPr="00E22FA8">
              <w:t>Сефербекович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68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8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Гамидов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Исамудин</w:t>
            </w:r>
            <w:proofErr w:type="spellEnd"/>
            <w:r w:rsidRPr="00E22FA8">
              <w:t xml:space="preserve"> Робертович</w:t>
            </w:r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68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9</w:t>
            </w:r>
          </w:p>
        </w:tc>
        <w:tc>
          <w:tcPr>
            <w:tcW w:w="6090" w:type="dxa"/>
          </w:tcPr>
          <w:p w:rsidR="00C00E1E" w:rsidRPr="00E22FA8" w:rsidRDefault="00C00E1E" w:rsidP="00C00E1E">
            <w:r w:rsidRPr="00E22FA8">
              <w:t xml:space="preserve">Гасанов </w:t>
            </w:r>
            <w:proofErr w:type="spellStart"/>
            <w:r w:rsidRPr="00E22FA8">
              <w:t>Анзор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Раидович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Tr="00964716">
        <w:trPr>
          <w:trHeight w:val="285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10</w:t>
            </w:r>
          </w:p>
        </w:tc>
        <w:tc>
          <w:tcPr>
            <w:tcW w:w="6090" w:type="dxa"/>
          </w:tcPr>
          <w:p w:rsidR="00C00E1E" w:rsidRPr="00E22FA8" w:rsidRDefault="00C00E1E" w:rsidP="00C00E1E">
            <w:r w:rsidRPr="00E22FA8">
              <w:t xml:space="preserve">Гусейнова Амина </w:t>
            </w:r>
            <w:proofErr w:type="spellStart"/>
            <w:r w:rsidRPr="00E22FA8">
              <w:t>Зауровна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Tr="00964716">
        <w:trPr>
          <w:trHeight w:val="368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11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Касумов</w:t>
            </w:r>
            <w:proofErr w:type="spellEnd"/>
            <w:r w:rsidRPr="00E22FA8">
              <w:t xml:space="preserve"> Альфред </w:t>
            </w:r>
            <w:proofErr w:type="spellStart"/>
            <w:r w:rsidRPr="00E22FA8">
              <w:t>Сабирович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46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12</w:t>
            </w:r>
          </w:p>
        </w:tc>
        <w:tc>
          <w:tcPr>
            <w:tcW w:w="6090" w:type="dxa"/>
          </w:tcPr>
          <w:p w:rsidR="00C00E1E" w:rsidRPr="00E22FA8" w:rsidRDefault="00C00E1E" w:rsidP="00C00E1E">
            <w:r w:rsidRPr="00E22FA8">
              <w:t xml:space="preserve">Мирзабеков </w:t>
            </w:r>
            <w:proofErr w:type="spellStart"/>
            <w:r w:rsidRPr="00E22FA8">
              <w:t>Магамед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Мирзабегович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75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13</w:t>
            </w:r>
          </w:p>
        </w:tc>
        <w:tc>
          <w:tcPr>
            <w:tcW w:w="6090" w:type="dxa"/>
          </w:tcPr>
          <w:p w:rsidR="00C00E1E" w:rsidRPr="00E22FA8" w:rsidRDefault="00C00E1E" w:rsidP="00C00E1E">
            <w:r w:rsidRPr="00E22FA8">
              <w:t xml:space="preserve">Мирзабеков Амир </w:t>
            </w:r>
            <w:proofErr w:type="spellStart"/>
            <w:r w:rsidRPr="00E22FA8">
              <w:t>Пашаевич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68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14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Муслимова</w:t>
            </w:r>
            <w:proofErr w:type="spellEnd"/>
            <w:r w:rsidRPr="00E22FA8">
              <w:t xml:space="preserve"> Милана </w:t>
            </w:r>
            <w:proofErr w:type="spellStart"/>
            <w:r w:rsidRPr="00E22FA8">
              <w:t>Магамедкеримовна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90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15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Магамдалиева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Хадижат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Келбялиевна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68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16</w:t>
            </w:r>
          </w:p>
        </w:tc>
        <w:tc>
          <w:tcPr>
            <w:tcW w:w="6090" w:type="dxa"/>
          </w:tcPr>
          <w:p w:rsidR="00C00E1E" w:rsidRPr="00E22FA8" w:rsidRDefault="00C00E1E" w:rsidP="00C00E1E">
            <w:r w:rsidRPr="00E22FA8">
              <w:t xml:space="preserve">Мирзоева Лейла </w:t>
            </w:r>
            <w:proofErr w:type="spellStart"/>
            <w:r w:rsidRPr="00E22FA8">
              <w:t>Физулиевна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46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17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Нежвединов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Эльшад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Газрединович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75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18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Пирметова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Зухра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Ибрагимовна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964716">
        <w:trPr>
          <w:trHeight w:val="346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19</w:t>
            </w:r>
          </w:p>
        </w:tc>
        <w:tc>
          <w:tcPr>
            <w:tcW w:w="6090" w:type="dxa"/>
          </w:tcPr>
          <w:p w:rsidR="00C00E1E" w:rsidRPr="00E22FA8" w:rsidRDefault="00C00E1E" w:rsidP="00C00E1E">
            <w:proofErr w:type="spellStart"/>
            <w:r w:rsidRPr="00E22FA8">
              <w:t>Сеферова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Нарунджа</w:t>
            </w:r>
            <w:proofErr w:type="spellEnd"/>
            <w:r w:rsidRPr="00E22FA8">
              <w:t xml:space="preserve"> </w:t>
            </w:r>
            <w:proofErr w:type="spellStart"/>
            <w:r w:rsidRPr="00E22FA8">
              <w:t>Амалатовна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C00E1E">
        <w:trPr>
          <w:trHeight w:val="399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20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</w:tcBorders>
          </w:tcPr>
          <w:p w:rsidR="00C00E1E" w:rsidRPr="00285E0C" w:rsidRDefault="00C00E1E" w:rsidP="00C00E1E">
            <w:pPr>
              <w:spacing w:line="360" w:lineRule="auto"/>
            </w:pPr>
            <w:proofErr w:type="spellStart"/>
            <w:r w:rsidRPr="00285E0C">
              <w:t>Умарова</w:t>
            </w:r>
            <w:proofErr w:type="spellEnd"/>
            <w:r w:rsidRPr="00285E0C">
              <w:t xml:space="preserve"> </w:t>
            </w:r>
            <w:proofErr w:type="spellStart"/>
            <w:r w:rsidRPr="00285E0C">
              <w:t>Гюльнара</w:t>
            </w:r>
            <w:proofErr w:type="spellEnd"/>
            <w:r w:rsidRPr="00285E0C">
              <w:t xml:space="preserve"> </w:t>
            </w:r>
            <w:proofErr w:type="spellStart"/>
            <w:r w:rsidRPr="00285E0C">
              <w:t>Рамидовна</w:t>
            </w:r>
            <w:proofErr w:type="spellEnd"/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sz w:val="28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C00E1E" w:rsidRPr="007B2DA8" w:rsidTr="00060F48">
        <w:trPr>
          <w:trHeight w:val="375"/>
        </w:trPr>
        <w:tc>
          <w:tcPr>
            <w:tcW w:w="710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00E1E">
              <w:rPr>
                <w:rFonts w:ascii="Times New Roman" w:hAnsi="Times New Roman"/>
                <w:b/>
                <w:sz w:val="28"/>
                <w:szCs w:val="32"/>
              </w:rPr>
              <w:t>21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</w:tcBorders>
          </w:tcPr>
          <w:p w:rsidR="00C00E1E" w:rsidRPr="00285E0C" w:rsidRDefault="00C00E1E" w:rsidP="00C00E1E">
            <w:pPr>
              <w:spacing w:line="360" w:lineRule="auto"/>
            </w:pPr>
            <w:proofErr w:type="spellStart"/>
            <w:r w:rsidRPr="00285E0C">
              <w:t>Цмиев</w:t>
            </w:r>
            <w:proofErr w:type="spellEnd"/>
            <w:r w:rsidRPr="00285E0C">
              <w:t xml:space="preserve"> Фейзудин </w:t>
            </w:r>
            <w:proofErr w:type="spellStart"/>
            <w:r w:rsidRPr="00285E0C">
              <w:t>Рейзудинович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C00E1E" w:rsidRPr="00C00E1E" w:rsidRDefault="00C00E1E" w:rsidP="00C00E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00E1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2132" w:type="dxa"/>
          </w:tcPr>
          <w:p w:rsidR="00C00E1E" w:rsidRPr="00C00E1E" w:rsidRDefault="00C00E1E" w:rsidP="00C00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:rsidR="00964716" w:rsidRDefault="00964716" w:rsidP="00F3161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1612" w:rsidRDefault="00964716" w:rsidP="00964716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1612">
        <w:rPr>
          <w:color w:val="000000"/>
          <w:sz w:val="28"/>
          <w:szCs w:val="28"/>
        </w:rPr>
        <w:t xml:space="preserve">Директор МКОУ </w:t>
      </w:r>
    </w:p>
    <w:p w:rsidR="00F31612" w:rsidRDefault="00F31612" w:rsidP="00964716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«Хтун-Казмалярская ООШ</w:t>
      </w:r>
      <w:proofErr w:type="gramStart"/>
      <w:r>
        <w:rPr>
          <w:color w:val="000000"/>
          <w:sz w:val="28"/>
          <w:szCs w:val="28"/>
        </w:rPr>
        <w:t>»:_</w:t>
      </w:r>
      <w:proofErr w:type="gramEnd"/>
      <w:r>
        <w:rPr>
          <w:color w:val="000000"/>
          <w:sz w:val="28"/>
          <w:szCs w:val="28"/>
        </w:rPr>
        <w:t>_____________ Ф.А.Исмаилов</w:t>
      </w:r>
    </w:p>
    <w:p w:rsidR="00E32704" w:rsidRDefault="00E32704" w:rsidP="00964716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left="-284" w:hanging="142"/>
        <w:jc w:val="both"/>
        <w:rPr>
          <w:color w:val="000000"/>
          <w:sz w:val="28"/>
          <w:szCs w:val="28"/>
        </w:rPr>
      </w:pPr>
    </w:p>
    <w:p w:rsidR="00E32704" w:rsidRDefault="00E32704" w:rsidP="00964716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left="-284" w:hanging="142"/>
        <w:jc w:val="both"/>
        <w:rPr>
          <w:color w:val="000000"/>
          <w:sz w:val="28"/>
          <w:szCs w:val="28"/>
        </w:rPr>
      </w:pPr>
    </w:p>
    <w:p w:rsidR="00F31612" w:rsidRDefault="00F31612" w:rsidP="00F31612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Сопровождающие:</w:t>
      </w:r>
    </w:p>
    <w:p w:rsidR="00F31612" w:rsidRDefault="00C00E1E" w:rsidP="00F31612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Галимова</w:t>
      </w:r>
      <w:proofErr w:type="spellEnd"/>
      <w:r>
        <w:rPr>
          <w:color w:val="000000"/>
          <w:sz w:val="28"/>
          <w:szCs w:val="28"/>
          <w:u w:val="single"/>
        </w:rPr>
        <w:t xml:space="preserve"> Г.А.</w:t>
      </w:r>
      <w:r w:rsidR="00F31612">
        <w:rPr>
          <w:color w:val="000000"/>
          <w:sz w:val="28"/>
          <w:szCs w:val="28"/>
        </w:rPr>
        <w:t xml:space="preserve"> /_______________________/</w:t>
      </w:r>
    </w:p>
    <w:p w:rsidR="00F31612" w:rsidRDefault="00F31612" w:rsidP="006A14A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sectPr w:rsidR="00F31612" w:rsidSect="00E56442">
      <w:pgSz w:w="11906" w:h="16838"/>
      <w:pgMar w:top="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530"/>
    <w:multiLevelType w:val="multilevel"/>
    <w:tmpl w:val="1868A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3612273"/>
    <w:multiLevelType w:val="multilevel"/>
    <w:tmpl w:val="FD2E5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2" w15:restartNumberingAfterBreak="0">
    <w:nsid w:val="25574318"/>
    <w:multiLevelType w:val="hybridMultilevel"/>
    <w:tmpl w:val="66D0BC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63EC8"/>
    <w:multiLevelType w:val="hybridMultilevel"/>
    <w:tmpl w:val="892840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E9B049A"/>
    <w:multiLevelType w:val="multilevel"/>
    <w:tmpl w:val="0084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63E526AE"/>
    <w:multiLevelType w:val="hybridMultilevel"/>
    <w:tmpl w:val="2AF0B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756723"/>
    <w:multiLevelType w:val="hybridMultilevel"/>
    <w:tmpl w:val="FAAC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F5"/>
    <w:rsid w:val="000025BF"/>
    <w:rsid w:val="00005F5E"/>
    <w:rsid w:val="000134E4"/>
    <w:rsid w:val="00014765"/>
    <w:rsid w:val="00014A14"/>
    <w:rsid w:val="00021173"/>
    <w:rsid w:val="000254D4"/>
    <w:rsid w:val="00041C7E"/>
    <w:rsid w:val="00046CDD"/>
    <w:rsid w:val="00047B4F"/>
    <w:rsid w:val="000575A9"/>
    <w:rsid w:val="00063309"/>
    <w:rsid w:val="000708B5"/>
    <w:rsid w:val="00073629"/>
    <w:rsid w:val="000813FF"/>
    <w:rsid w:val="000958EA"/>
    <w:rsid w:val="000A00CE"/>
    <w:rsid w:val="000A05FF"/>
    <w:rsid w:val="000C6BA9"/>
    <w:rsid w:val="000E726C"/>
    <w:rsid w:val="000F6847"/>
    <w:rsid w:val="00113A79"/>
    <w:rsid w:val="00116F04"/>
    <w:rsid w:val="001340E2"/>
    <w:rsid w:val="00135BB5"/>
    <w:rsid w:val="00137132"/>
    <w:rsid w:val="0013719A"/>
    <w:rsid w:val="001432B1"/>
    <w:rsid w:val="00143776"/>
    <w:rsid w:val="00144F24"/>
    <w:rsid w:val="00154DF3"/>
    <w:rsid w:val="00172606"/>
    <w:rsid w:val="00186F6F"/>
    <w:rsid w:val="001A285D"/>
    <w:rsid w:val="001C570D"/>
    <w:rsid w:val="001C66D2"/>
    <w:rsid w:val="001D1AED"/>
    <w:rsid w:val="001E2978"/>
    <w:rsid w:val="001F4EBA"/>
    <w:rsid w:val="00231E1F"/>
    <w:rsid w:val="00252ACB"/>
    <w:rsid w:val="002574AD"/>
    <w:rsid w:val="00262DF5"/>
    <w:rsid w:val="002715CA"/>
    <w:rsid w:val="00294918"/>
    <w:rsid w:val="002A54DE"/>
    <w:rsid w:val="002C4625"/>
    <w:rsid w:val="002D0107"/>
    <w:rsid w:val="002E14E0"/>
    <w:rsid w:val="002E1BF6"/>
    <w:rsid w:val="002F7EA3"/>
    <w:rsid w:val="0030310F"/>
    <w:rsid w:val="00303E6A"/>
    <w:rsid w:val="00313910"/>
    <w:rsid w:val="00315F6A"/>
    <w:rsid w:val="00324CFB"/>
    <w:rsid w:val="0034420C"/>
    <w:rsid w:val="0037000B"/>
    <w:rsid w:val="00387266"/>
    <w:rsid w:val="00392151"/>
    <w:rsid w:val="003A4782"/>
    <w:rsid w:val="003B26EE"/>
    <w:rsid w:val="003B7CC1"/>
    <w:rsid w:val="003C1B17"/>
    <w:rsid w:val="003C6607"/>
    <w:rsid w:val="003D1D19"/>
    <w:rsid w:val="003D37BB"/>
    <w:rsid w:val="00425AE3"/>
    <w:rsid w:val="00437DF2"/>
    <w:rsid w:val="0044677E"/>
    <w:rsid w:val="00447DC7"/>
    <w:rsid w:val="00451CA3"/>
    <w:rsid w:val="004524B3"/>
    <w:rsid w:val="00457C75"/>
    <w:rsid w:val="00477540"/>
    <w:rsid w:val="00490FDB"/>
    <w:rsid w:val="004B0C8B"/>
    <w:rsid w:val="004B3328"/>
    <w:rsid w:val="004B7A16"/>
    <w:rsid w:val="004C1BF6"/>
    <w:rsid w:val="004C36A4"/>
    <w:rsid w:val="004D195F"/>
    <w:rsid w:val="004F175C"/>
    <w:rsid w:val="004F33B5"/>
    <w:rsid w:val="004F7C65"/>
    <w:rsid w:val="005267E1"/>
    <w:rsid w:val="005267E4"/>
    <w:rsid w:val="005350DB"/>
    <w:rsid w:val="00553589"/>
    <w:rsid w:val="0056245E"/>
    <w:rsid w:val="00566C4A"/>
    <w:rsid w:val="00592CA2"/>
    <w:rsid w:val="00594013"/>
    <w:rsid w:val="0059602E"/>
    <w:rsid w:val="005979B1"/>
    <w:rsid w:val="00597F7D"/>
    <w:rsid w:val="005A06CF"/>
    <w:rsid w:val="005A2EC9"/>
    <w:rsid w:val="005B7A8C"/>
    <w:rsid w:val="005D048E"/>
    <w:rsid w:val="005E71A9"/>
    <w:rsid w:val="00605655"/>
    <w:rsid w:val="00606328"/>
    <w:rsid w:val="00633206"/>
    <w:rsid w:val="006332B0"/>
    <w:rsid w:val="00645636"/>
    <w:rsid w:val="00645F9D"/>
    <w:rsid w:val="00666642"/>
    <w:rsid w:val="006A0B9D"/>
    <w:rsid w:val="006A14A2"/>
    <w:rsid w:val="006A680B"/>
    <w:rsid w:val="006B6DA0"/>
    <w:rsid w:val="006C4783"/>
    <w:rsid w:val="006D4C77"/>
    <w:rsid w:val="006E0184"/>
    <w:rsid w:val="006E59C6"/>
    <w:rsid w:val="006F7E8F"/>
    <w:rsid w:val="0071447E"/>
    <w:rsid w:val="00716E3B"/>
    <w:rsid w:val="00720D29"/>
    <w:rsid w:val="007240F8"/>
    <w:rsid w:val="00725A48"/>
    <w:rsid w:val="00725EE0"/>
    <w:rsid w:val="007368C5"/>
    <w:rsid w:val="0075540C"/>
    <w:rsid w:val="007771F1"/>
    <w:rsid w:val="00781D14"/>
    <w:rsid w:val="007938ED"/>
    <w:rsid w:val="00794033"/>
    <w:rsid w:val="0079590F"/>
    <w:rsid w:val="00797CEF"/>
    <w:rsid w:val="007A48FD"/>
    <w:rsid w:val="007A4E21"/>
    <w:rsid w:val="007C125F"/>
    <w:rsid w:val="007C30D2"/>
    <w:rsid w:val="007F6BC3"/>
    <w:rsid w:val="008030AA"/>
    <w:rsid w:val="00805B02"/>
    <w:rsid w:val="00810DC3"/>
    <w:rsid w:val="008136AC"/>
    <w:rsid w:val="008160B0"/>
    <w:rsid w:val="00816FB9"/>
    <w:rsid w:val="00826B22"/>
    <w:rsid w:val="008378A5"/>
    <w:rsid w:val="00841B93"/>
    <w:rsid w:val="00843831"/>
    <w:rsid w:val="00851C92"/>
    <w:rsid w:val="0088077F"/>
    <w:rsid w:val="00883352"/>
    <w:rsid w:val="00887F9E"/>
    <w:rsid w:val="0089593A"/>
    <w:rsid w:val="008A1A2B"/>
    <w:rsid w:val="008A6EF5"/>
    <w:rsid w:val="008B689F"/>
    <w:rsid w:val="008C14BB"/>
    <w:rsid w:val="008C2D8A"/>
    <w:rsid w:val="008D2636"/>
    <w:rsid w:val="008E3D30"/>
    <w:rsid w:val="008F5C14"/>
    <w:rsid w:val="009209F8"/>
    <w:rsid w:val="00933706"/>
    <w:rsid w:val="00944A1A"/>
    <w:rsid w:val="00955383"/>
    <w:rsid w:val="00957D6F"/>
    <w:rsid w:val="00964472"/>
    <w:rsid w:val="00964716"/>
    <w:rsid w:val="00971B18"/>
    <w:rsid w:val="0097679F"/>
    <w:rsid w:val="009B41D5"/>
    <w:rsid w:val="009B6816"/>
    <w:rsid w:val="009C0AE9"/>
    <w:rsid w:val="009C19C2"/>
    <w:rsid w:val="009C2EB2"/>
    <w:rsid w:val="009D26A6"/>
    <w:rsid w:val="009E1C8A"/>
    <w:rsid w:val="009F2C9D"/>
    <w:rsid w:val="00A03BD6"/>
    <w:rsid w:val="00A1341D"/>
    <w:rsid w:val="00A166A8"/>
    <w:rsid w:val="00A16ED0"/>
    <w:rsid w:val="00A2273C"/>
    <w:rsid w:val="00A356F9"/>
    <w:rsid w:val="00A3636D"/>
    <w:rsid w:val="00A416D1"/>
    <w:rsid w:val="00A77009"/>
    <w:rsid w:val="00A81090"/>
    <w:rsid w:val="00AB5758"/>
    <w:rsid w:val="00AB5C09"/>
    <w:rsid w:val="00AC2BB2"/>
    <w:rsid w:val="00AC72CD"/>
    <w:rsid w:val="00AD0B34"/>
    <w:rsid w:val="00AE606D"/>
    <w:rsid w:val="00AE665E"/>
    <w:rsid w:val="00AF4452"/>
    <w:rsid w:val="00B12F79"/>
    <w:rsid w:val="00B1346B"/>
    <w:rsid w:val="00B14EAE"/>
    <w:rsid w:val="00B31118"/>
    <w:rsid w:val="00B36A7C"/>
    <w:rsid w:val="00B44B08"/>
    <w:rsid w:val="00B45E68"/>
    <w:rsid w:val="00B66249"/>
    <w:rsid w:val="00B7362A"/>
    <w:rsid w:val="00B83F3D"/>
    <w:rsid w:val="00B917BA"/>
    <w:rsid w:val="00BB30AC"/>
    <w:rsid w:val="00BB682C"/>
    <w:rsid w:val="00BC111C"/>
    <w:rsid w:val="00BE49EB"/>
    <w:rsid w:val="00C00E1E"/>
    <w:rsid w:val="00C051AC"/>
    <w:rsid w:val="00C14BFC"/>
    <w:rsid w:val="00C31F94"/>
    <w:rsid w:val="00C95670"/>
    <w:rsid w:val="00CA267E"/>
    <w:rsid w:val="00CB0AD2"/>
    <w:rsid w:val="00CC4D9D"/>
    <w:rsid w:val="00CD7027"/>
    <w:rsid w:val="00CF54B6"/>
    <w:rsid w:val="00CF6D8F"/>
    <w:rsid w:val="00D305FA"/>
    <w:rsid w:val="00D41308"/>
    <w:rsid w:val="00D43C96"/>
    <w:rsid w:val="00D60603"/>
    <w:rsid w:val="00D64216"/>
    <w:rsid w:val="00D655A4"/>
    <w:rsid w:val="00D658C5"/>
    <w:rsid w:val="00DA6591"/>
    <w:rsid w:val="00DA6D5E"/>
    <w:rsid w:val="00DD3064"/>
    <w:rsid w:val="00DD3095"/>
    <w:rsid w:val="00DD7790"/>
    <w:rsid w:val="00DF24CA"/>
    <w:rsid w:val="00DF24F4"/>
    <w:rsid w:val="00DF6806"/>
    <w:rsid w:val="00DF72F1"/>
    <w:rsid w:val="00E11197"/>
    <w:rsid w:val="00E126AD"/>
    <w:rsid w:val="00E14474"/>
    <w:rsid w:val="00E32704"/>
    <w:rsid w:val="00E3533D"/>
    <w:rsid w:val="00E3669F"/>
    <w:rsid w:val="00E374A6"/>
    <w:rsid w:val="00E56442"/>
    <w:rsid w:val="00E57688"/>
    <w:rsid w:val="00E6374F"/>
    <w:rsid w:val="00E7287F"/>
    <w:rsid w:val="00E73B1C"/>
    <w:rsid w:val="00E8155D"/>
    <w:rsid w:val="00EB7C11"/>
    <w:rsid w:val="00EC66BA"/>
    <w:rsid w:val="00ED3BA2"/>
    <w:rsid w:val="00ED50B7"/>
    <w:rsid w:val="00EF20F1"/>
    <w:rsid w:val="00EF7704"/>
    <w:rsid w:val="00F23942"/>
    <w:rsid w:val="00F27790"/>
    <w:rsid w:val="00F31612"/>
    <w:rsid w:val="00F508A4"/>
    <w:rsid w:val="00F63F96"/>
    <w:rsid w:val="00F64D58"/>
    <w:rsid w:val="00F671C8"/>
    <w:rsid w:val="00F90D10"/>
    <w:rsid w:val="00F97185"/>
    <w:rsid w:val="00F97CD7"/>
    <w:rsid w:val="00FA54A7"/>
    <w:rsid w:val="00FC751B"/>
    <w:rsid w:val="00FD70D5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81C50-DF37-4DDD-8CB6-7F908905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0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F4"/>
  </w:style>
  <w:style w:type="character" w:styleId="a8">
    <w:name w:val="Hyperlink"/>
    <w:basedOn w:val="a0"/>
    <w:uiPriority w:val="99"/>
    <w:unhideWhenUsed/>
    <w:rsid w:val="00005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CCE1-ABF7-4956-A899-2CC1D73A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2025-05-20T07:52:00Z</cp:lastPrinted>
  <dcterms:created xsi:type="dcterms:W3CDTF">2024-05-25T07:51:00Z</dcterms:created>
  <dcterms:modified xsi:type="dcterms:W3CDTF">2025-05-20T07:53:00Z</dcterms:modified>
</cp:coreProperties>
</file>