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E48B5" w14:textId="77777777" w:rsidR="009C0435" w:rsidRDefault="009C0435" w:rsidP="009C0435">
      <w:pPr>
        <w:tabs>
          <w:tab w:val="left" w:pos="7125"/>
        </w:tabs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C27FBE1" w14:textId="77777777" w:rsidR="009C0435" w:rsidRPr="004311A8" w:rsidRDefault="009C0435" w:rsidP="009C0435">
      <w:pPr>
        <w:jc w:val="center"/>
      </w:pPr>
      <w:r w:rsidRPr="004311A8">
        <w:rPr>
          <w:rFonts w:ascii="Times New Roman" w:eastAsia="Times New Roman" w:hAnsi="Times New Roman" w:cs="Times New Roman"/>
          <w:noProof/>
          <w:sz w:val="26"/>
          <w:szCs w:val="20"/>
        </w:rPr>
        <w:drawing>
          <wp:inline distT="0" distB="0" distL="0" distR="0" wp14:anchorId="0A411E0A" wp14:editId="7F2A118A">
            <wp:extent cx="942975" cy="1095375"/>
            <wp:effectExtent l="0" t="0" r="9525" b="9525"/>
            <wp:docPr id="2" name="Рисунок 2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6BDE1" w14:textId="77777777" w:rsidR="009C0435" w:rsidRPr="004311A8" w:rsidRDefault="009C0435" w:rsidP="009C04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1A8">
        <w:rPr>
          <w:rFonts w:ascii="Times New Roman" w:eastAsia="Times New Roman" w:hAnsi="Times New Roman" w:cs="Times New Roman"/>
          <w:b/>
          <w:sz w:val="28"/>
          <w:szCs w:val="28"/>
        </w:rPr>
        <w:t>РЕСПУБЛИКА ДАГЕСТАН</w:t>
      </w:r>
    </w:p>
    <w:p w14:paraId="68DF4417" w14:textId="77777777" w:rsidR="009C0435" w:rsidRPr="004311A8" w:rsidRDefault="009C0435" w:rsidP="009C04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1A8">
        <w:rPr>
          <w:rFonts w:ascii="Times New Roman" w:eastAsia="Times New Roman" w:hAnsi="Times New Roman" w:cs="Times New Roman"/>
          <w:b/>
          <w:sz w:val="28"/>
          <w:szCs w:val="28"/>
        </w:rPr>
        <w:t>МАГАРАМКЕНТСКИЙ РАЙОН</w:t>
      </w:r>
    </w:p>
    <w:p w14:paraId="58442103" w14:textId="77777777" w:rsidR="009C0435" w:rsidRPr="004311A8" w:rsidRDefault="009C0435" w:rsidP="009C04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1A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14:paraId="48B35731" w14:textId="77777777" w:rsidR="009C0435" w:rsidRPr="004311A8" w:rsidRDefault="009C0435" w:rsidP="009C04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1A8">
        <w:rPr>
          <w:rFonts w:ascii="Times New Roman" w:eastAsia="Times New Roman" w:hAnsi="Times New Roman" w:cs="Times New Roman"/>
          <w:b/>
          <w:sz w:val="28"/>
          <w:szCs w:val="28"/>
        </w:rPr>
        <w:t>«ХТУН-КАЗМАЛЯРСКАЯ ООШ»</w:t>
      </w:r>
    </w:p>
    <w:p w14:paraId="2324CA3F" w14:textId="6E557F22" w:rsidR="009C0435" w:rsidRDefault="009C0435" w:rsidP="009C0435">
      <w:pPr>
        <w:keepNext/>
        <w:keepLines/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u w:val="single"/>
        </w:rPr>
      </w:pPr>
      <w:r w:rsidRPr="00152482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Индекс: 368796, с.Хтун-Казмаляр, Магарамкентский район</w:t>
      </w:r>
      <w:r w:rsidRPr="00152482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</w:t>
      </w:r>
      <w:r w:rsidRPr="00152482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</w:t>
      </w:r>
      <w:hyperlink r:id="rId9" w:history="1">
        <w:r w:rsidRPr="0058734B">
          <w:rPr>
            <w:rStyle w:val="ab"/>
            <w:rFonts w:ascii="Times New Roman" w:eastAsia="Times New Roman" w:hAnsi="Times New Roman" w:cs="Times New Roman"/>
            <w:b/>
            <w:bCs/>
            <w:sz w:val="20"/>
            <w:szCs w:val="20"/>
          </w:rPr>
          <w:t>mkou_khtunkazmalyar@e-dag.ru</w:t>
        </w:r>
      </w:hyperlink>
    </w:p>
    <w:p w14:paraId="556F8563" w14:textId="77777777" w:rsidR="009C0435" w:rsidRPr="00800A59" w:rsidRDefault="009C0435" w:rsidP="009C0435">
      <w:pPr>
        <w:keepNext/>
        <w:keepLines/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</w:rPr>
      </w:pPr>
      <w:r w:rsidRPr="00800A5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</w:rPr>
        <w:t>№________________________</w:t>
      </w:r>
    </w:p>
    <w:p w14:paraId="325D1124" w14:textId="2544E580" w:rsidR="009C0435" w:rsidRPr="00800A59" w:rsidRDefault="009C0435" w:rsidP="009C0435">
      <w:pPr>
        <w:keepNext/>
        <w:keepLines/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</w:rPr>
        <w:t>о</w:t>
      </w:r>
      <w:r w:rsidRPr="00800A5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</w:rPr>
        <w:t>т «_</w:t>
      </w:r>
      <w:r w:rsidR="00C1477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</w:rPr>
        <w:t>28</w:t>
      </w:r>
      <w:proofErr w:type="gramStart"/>
      <w:r w:rsidR="00E66DB4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</w:rPr>
        <w:t>_</w:t>
      </w:r>
      <w:r w:rsidRPr="00800A5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</w:rPr>
        <w:t>_</w:t>
      </w:r>
      <w:proofErr w:type="gramEnd"/>
      <w:r w:rsidR="00C1477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</w:rPr>
        <w:t xml:space="preserve">апреля_ 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</w:rPr>
        <w:t>2025</w:t>
      </w:r>
      <w:r w:rsidRPr="00800A5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</w:rPr>
        <w:t xml:space="preserve"> г.</w:t>
      </w:r>
    </w:p>
    <w:p w14:paraId="37675451" w14:textId="2421D1C4" w:rsidR="009C0435" w:rsidRPr="00800A59" w:rsidRDefault="00E66DB4" w:rsidP="009C0435">
      <w:pPr>
        <w:keepNext/>
        <w:keepLines/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</w:rPr>
        <w:t>н</w:t>
      </w:r>
      <w:r w:rsidR="009C0435" w:rsidRPr="00800A5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</w:rPr>
        <w:t>а №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</w:rPr>
        <w:t xml:space="preserve"> 01-7</w:t>
      </w:r>
      <w:r w:rsidR="009C0435" w:rsidRPr="00800A5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</w:rPr>
        <w:t xml:space="preserve">0 от 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</w:rPr>
        <w:t>14.02.2025</w:t>
      </w:r>
      <w:r w:rsidR="009C0435" w:rsidRPr="00800A5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</w:rPr>
        <w:t xml:space="preserve"> г.</w:t>
      </w:r>
      <w:r w:rsidR="009C0435" w:rsidRPr="00800A5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</w:t>
      </w:r>
    </w:p>
    <w:p w14:paraId="121A70C9" w14:textId="77777777" w:rsidR="009C0435" w:rsidRPr="00800A59" w:rsidRDefault="009C0435" w:rsidP="009C043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B657BD4" w14:textId="77777777" w:rsidR="009C0435" w:rsidRPr="00152482" w:rsidRDefault="009C0435" w:rsidP="009C043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2482">
        <w:rPr>
          <w:rFonts w:ascii="Times New Roman" w:eastAsia="Times New Roman" w:hAnsi="Times New Roman" w:cs="Times New Roman"/>
          <w:sz w:val="28"/>
          <w:szCs w:val="28"/>
        </w:rPr>
        <w:t xml:space="preserve">Начальнику УО </w:t>
      </w:r>
    </w:p>
    <w:p w14:paraId="1F4C3F52" w14:textId="77777777" w:rsidR="009C0435" w:rsidRPr="00152482" w:rsidRDefault="009C0435" w:rsidP="009C043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2482">
        <w:rPr>
          <w:rFonts w:ascii="Times New Roman" w:eastAsia="Times New Roman" w:hAnsi="Times New Roman" w:cs="Times New Roman"/>
          <w:sz w:val="28"/>
          <w:szCs w:val="28"/>
        </w:rPr>
        <w:t>Магарамкентского района</w:t>
      </w:r>
    </w:p>
    <w:p w14:paraId="4B25F552" w14:textId="77777777" w:rsidR="009C0435" w:rsidRDefault="009C0435" w:rsidP="009C043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2482">
        <w:rPr>
          <w:rFonts w:ascii="Times New Roman" w:eastAsia="Times New Roman" w:hAnsi="Times New Roman" w:cs="Times New Roman"/>
          <w:sz w:val="28"/>
          <w:szCs w:val="28"/>
        </w:rPr>
        <w:t>У.М.Абейдуллаеву</w:t>
      </w:r>
    </w:p>
    <w:p w14:paraId="73F68891" w14:textId="77777777" w:rsidR="00E66DB4" w:rsidRPr="00152482" w:rsidRDefault="00E66DB4" w:rsidP="009C043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9114CD9" w14:textId="2DCCE3AB" w:rsidR="00B45D97" w:rsidRDefault="00B45D97" w:rsidP="009C0435">
      <w:pPr>
        <w:tabs>
          <w:tab w:val="left" w:pos="7125"/>
        </w:tabs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22F0F">
        <w:rPr>
          <w:rFonts w:ascii="Times New Roman" w:eastAsia="Times New Roman" w:hAnsi="Times New Roman" w:cs="Times New Roman"/>
          <w:sz w:val="26"/>
          <w:szCs w:val="26"/>
        </w:rPr>
        <w:t>тчет об итогах размещения информационных материал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</w:p>
    <w:p w14:paraId="2846E772" w14:textId="77777777" w:rsidR="009C0435" w:rsidRDefault="009C0435" w:rsidP="009C0435">
      <w:pPr>
        <w:tabs>
          <w:tab w:val="left" w:pos="7125"/>
        </w:tabs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2268"/>
        <w:gridCol w:w="1842"/>
        <w:gridCol w:w="2694"/>
        <w:gridCol w:w="2409"/>
      </w:tblGrid>
      <w:tr w:rsidR="000F1E28" w:rsidRPr="00376D68" w14:paraId="37BD92F6" w14:textId="77777777" w:rsidTr="00C14778">
        <w:tc>
          <w:tcPr>
            <w:tcW w:w="1418" w:type="dxa"/>
            <w:vMerge w:val="restart"/>
            <w:vAlign w:val="center"/>
          </w:tcPr>
          <w:p w14:paraId="11C37981" w14:textId="77777777" w:rsidR="000F1E28" w:rsidRPr="00376D68" w:rsidRDefault="000F1E28" w:rsidP="002E27E2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D68">
              <w:rPr>
                <w:rFonts w:ascii="Times New Roman" w:eastAsia="Times New Roman" w:hAnsi="Times New Roman" w:cs="Times New Roman"/>
              </w:rPr>
              <w:t xml:space="preserve">Регион </w:t>
            </w:r>
          </w:p>
        </w:tc>
        <w:tc>
          <w:tcPr>
            <w:tcW w:w="11057" w:type="dxa"/>
            <w:gridSpan w:val="5"/>
            <w:vAlign w:val="center"/>
          </w:tcPr>
          <w:p w14:paraId="1318F3E7" w14:textId="77777777" w:rsidR="000F1E28" w:rsidRPr="00376D68" w:rsidRDefault="000F1E28" w:rsidP="002E27E2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D68">
              <w:rPr>
                <w:rFonts w:ascii="Times New Roman" w:eastAsia="Times New Roman" w:hAnsi="Times New Roman" w:cs="Times New Roman"/>
              </w:rPr>
              <w:t>Используемые материалы</w:t>
            </w:r>
          </w:p>
        </w:tc>
        <w:tc>
          <w:tcPr>
            <w:tcW w:w="2409" w:type="dxa"/>
            <w:vMerge w:val="restart"/>
            <w:vAlign w:val="center"/>
          </w:tcPr>
          <w:p w14:paraId="3F519493" w14:textId="317F2447" w:rsidR="000F1E28" w:rsidRPr="00376D68" w:rsidRDefault="000F1E28" w:rsidP="002E27E2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D68">
              <w:rPr>
                <w:rFonts w:ascii="Times New Roman" w:eastAsia="Times New Roman" w:hAnsi="Times New Roman" w:cs="Times New Roman"/>
              </w:rPr>
              <w:t xml:space="preserve">Ссылки на </w:t>
            </w:r>
            <w:proofErr w:type="spellStart"/>
            <w:r w:rsidRPr="00376D68">
              <w:rPr>
                <w:rFonts w:ascii="Times New Roman" w:eastAsia="Times New Roman" w:hAnsi="Times New Roman" w:cs="Times New Roman"/>
              </w:rPr>
              <w:t>интернет</w:t>
            </w:r>
            <w:r w:rsidR="00150687">
              <w:rPr>
                <w:rFonts w:ascii="Times New Roman" w:eastAsia="Times New Roman" w:hAnsi="Times New Roman" w:cs="Times New Roman"/>
              </w:rPr>
              <w:t>-</w:t>
            </w:r>
            <w:r w:rsidRPr="00376D68">
              <w:rPr>
                <w:rFonts w:ascii="Times New Roman" w:eastAsia="Times New Roman" w:hAnsi="Times New Roman" w:cs="Times New Roman"/>
              </w:rPr>
              <w:t>ресурс</w:t>
            </w:r>
            <w:proofErr w:type="spellEnd"/>
            <w:r w:rsidRPr="00376D68">
              <w:rPr>
                <w:rFonts w:ascii="Times New Roman" w:eastAsia="Times New Roman" w:hAnsi="Times New Roman" w:cs="Times New Roman"/>
              </w:rPr>
              <w:t xml:space="preserve"> размещени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376D68">
              <w:rPr>
                <w:rFonts w:ascii="Times New Roman" w:eastAsia="Times New Roman" w:hAnsi="Times New Roman" w:cs="Times New Roman"/>
              </w:rPr>
              <w:t xml:space="preserve"> / фото</w:t>
            </w:r>
            <w:r>
              <w:rPr>
                <w:rFonts w:ascii="Times New Roman" w:eastAsia="Times New Roman" w:hAnsi="Times New Roman" w:cs="Times New Roman"/>
              </w:rPr>
              <w:t>графия</w:t>
            </w:r>
            <w:r w:rsidRPr="00376D68">
              <w:rPr>
                <w:rFonts w:ascii="Times New Roman" w:eastAsia="Times New Roman" w:hAnsi="Times New Roman" w:cs="Times New Roman"/>
              </w:rPr>
              <w:t xml:space="preserve"> размещения</w:t>
            </w:r>
          </w:p>
        </w:tc>
      </w:tr>
      <w:tr w:rsidR="0008027C" w:rsidRPr="00376D68" w14:paraId="65E29E4C" w14:textId="77777777" w:rsidTr="00C14778">
        <w:tc>
          <w:tcPr>
            <w:tcW w:w="1418" w:type="dxa"/>
            <w:vMerge/>
            <w:vAlign w:val="center"/>
          </w:tcPr>
          <w:p w14:paraId="7EBBACBF" w14:textId="77777777" w:rsidR="0008027C" w:rsidRPr="00376D68" w:rsidRDefault="0008027C" w:rsidP="0008027C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0DF233C" w14:textId="77777777" w:rsidR="0008027C" w:rsidRPr="000F1E28" w:rsidRDefault="0008027C" w:rsidP="0008027C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Наименование использованных материалов</w:t>
            </w:r>
          </w:p>
        </w:tc>
        <w:tc>
          <w:tcPr>
            <w:tcW w:w="1985" w:type="dxa"/>
            <w:vAlign w:val="center"/>
          </w:tcPr>
          <w:p w14:paraId="60226FD7" w14:textId="77777777" w:rsidR="0008027C" w:rsidRPr="00376D68" w:rsidRDefault="0008027C" w:rsidP="0008027C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О</w:t>
            </w:r>
            <w:r w:rsidRPr="00376D68">
              <w:rPr>
                <w:rFonts w:ascii="Times New Roman" w:eastAsiaTheme="minorHAnsi" w:hAnsi="Times New Roman" w:cs="Times New Roman"/>
              </w:rPr>
              <w:t>бразовательная платформа «Зеленая школа»</w:t>
            </w:r>
          </w:p>
          <w:p w14:paraId="3519C227" w14:textId="242983AB" w:rsidR="0008027C" w:rsidRPr="00376D68" w:rsidRDefault="0008027C" w:rsidP="0008027C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D68">
              <w:rPr>
                <w:rFonts w:ascii="Times New Roman" w:eastAsiaTheme="minorHAnsi" w:hAnsi="Times New Roman" w:cs="Times New Roman"/>
              </w:rPr>
              <w:t>(с указанием учебных заведений и количества обучающихся, принявших участие)</w:t>
            </w:r>
          </w:p>
        </w:tc>
        <w:tc>
          <w:tcPr>
            <w:tcW w:w="2268" w:type="dxa"/>
            <w:vAlign w:val="center"/>
          </w:tcPr>
          <w:p w14:paraId="383A27A0" w14:textId="712F100D" w:rsidR="0008027C" w:rsidRPr="00376D68" w:rsidRDefault="0008027C" w:rsidP="0008027C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О</w:t>
            </w:r>
            <w:r w:rsidRPr="00376D68">
              <w:rPr>
                <w:rFonts w:ascii="Times New Roman" w:eastAsiaTheme="minorHAnsi" w:hAnsi="Times New Roman" w:cs="Times New Roman"/>
              </w:rPr>
              <w:t>бразовательная платформа «Зеленый курс» (с указанием учебных заведений и количества обучающихся, принявших участие)</w:t>
            </w:r>
          </w:p>
        </w:tc>
        <w:tc>
          <w:tcPr>
            <w:tcW w:w="1842" w:type="dxa"/>
            <w:vAlign w:val="center"/>
          </w:tcPr>
          <w:p w14:paraId="2A0EF1F7" w14:textId="329603B5" w:rsidR="0008027C" w:rsidRPr="00376D68" w:rsidRDefault="0008027C" w:rsidP="0008027C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И</w:t>
            </w:r>
            <w:r w:rsidRPr="00376D68">
              <w:rPr>
                <w:rFonts w:ascii="Times New Roman" w:eastAsiaTheme="minorHAnsi" w:hAnsi="Times New Roman" w:cs="Times New Roman"/>
              </w:rPr>
              <w:t xml:space="preserve">нтерактивный курс «Дневник </w:t>
            </w:r>
            <w:proofErr w:type="spellStart"/>
            <w:r w:rsidRPr="00376D68">
              <w:rPr>
                <w:rFonts w:ascii="Times New Roman" w:eastAsiaTheme="minorHAnsi" w:hAnsi="Times New Roman" w:cs="Times New Roman"/>
              </w:rPr>
              <w:t>эковолонтера</w:t>
            </w:r>
            <w:proofErr w:type="spellEnd"/>
            <w:r w:rsidRPr="00376D68">
              <w:rPr>
                <w:rFonts w:ascii="Times New Roman" w:eastAsiaTheme="minorHAnsi" w:hAnsi="Times New Roman" w:cs="Times New Roman"/>
              </w:rPr>
              <w:t>» (с указанием учебных заведений и количества обучающихся, принявших участие)</w:t>
            </w:r>
          </w:p>
        </w:tc>
        <w:tc>
          <w:tcPr>
            <w:tcW w:w="2694" w:type="dxa"/>
            <w:vAlign w:val="center"/>
          </w:tcPr>
          <w:p w14:paraId="1A6561CE" w14:textId="77777777" w:rsidR="0008027C" w:rsidRPr="00376D68" w:rsidRDefault="0008027C" w:rsidP="0008027C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376D68">
              <w:rPr>
                <w:rFonts w:ascii="Times New Roman" w:eastAsia="Times New Roman" w:hAnsi="Times New Roman" w:cs="Times New Roman"/>
                <w:color w:val="000000"/>
              </w:rPr>
              <w:t>ультфильмы Всероссийского образовательного онлайн-проекта «Помощники Земли»</w:t>
            </w:r>
            <w:r w:rsidRPr="00376D68">
              <w:rPr>
                <w:rFonts w:ascii="Times New Roman" w:eastAsiaTheme="minorHAnsi" w:hAnsi="Times New Roman" w:cs="Times New Roman"/>
              </w:rPr>
              <w:t xml:space="preserve"> (с указанием </w:t>
            </w:r>
            <w:r>
              <w:rPr>
                <w:rFonts w:ascii="Times New Roman" w:eastAsiaTheme="minorHAnsi" w:hAnsi="Times New Roman" w:cs="Times New Roman"/>
              </w:rPr>
              <w:t>места размещения</w:t>
            </w:r>
            <w:r w:rsidRPr="00376D68">
              <w:rPr>
                <w:rFonts w:ascii="Times New Roman" w:eastAsiaTheme="minorHAnsi" w:hAnsi="Times New Roman" w:cs="Times New Roman"/>
              </w:rPr>
              <w:t>)</w:t>
            </w:r>
          </w:p>
        </w:tc>
        <w:tc>
          <w:tcPr>
            <w:tcW w:w="2409" w:type="dxa"/>
            <w:vMerge/>
            <w:vAlign w:val="center"/>
          </w:tcPr>
          <w:p w14:paraId="3E65E3D8" w14:textId="77777777" w:rsidR="0008027C" w:rsidRPr="00376D68" w:rsidRDefault="0008027C" w:rsidP="0008027C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1E28" w:rsidRPr="00376D68" w14:paraId="67850937" w14:textId="77777777" w:rsidTr="00C14778">
        <w:tc>
          <w:tcPr>
            <w:tcW w:w="1418" w:type="dxa"/>
            <w:vAlign w:val="center"/>
          </w:tcPr>
          <w:p w14:paraId="41DFB8BA" w14:textId="4E1C89AF" w:rsidR="000F1E28" w:rsidRPr="00376D68" w:rsidRDefault="009C0435" w:rsidP="002E27E2">
            <w:pPr>
              <w:tabs>
                <w:tab w:val="left" w:pos="7125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Республика Дагестан, Магарамкентский район</w:t>
            </w:r>
          </w:p>
        </w:tc>
        <w:tc>
          <w:tcPr>
            <w:tcW w:w="2268" w:type="dxa"/>
            <w:vAlign w:val="center"/>
          </w:tcPr>
          <w:p w14:paraId="3EA7B18E" w14:textId="32C93581" w:rsidR="009C0435" w:rsidRDefault="00C14778" w:rsidP="002E27E2">
            <w:pPr>
              <w:tabs>
                <w:tab w:val="left" w:pos="7125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Зооволонтёрство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».</w:t>
            </w:r>
          </w:p>
          <w:p w14:paraId="7105B289" w14:textId="41E34B1A" w:rsidR="00C14778" w:rsidRDefault="00C14778" w:rsidP="002E27E2">
            <w:pPr>
              <w:tabs>
                <w:tab w:val="left" w:pos="7125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«Лесное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волонтёрство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».</w:t>
            </w:r>
          </w:p>
          <w:p w14:paraId="47C4F7C4" w14:textId="308AE003" w:rsidR="00C14778" w:rsidRDefault="00C14778" w:rsidP="002E27E2">
            <w:pPr>
              <w:tabs>
                <w:tab w:val="left" w:pos="7125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«Новая жизнь старых покрышек».</w:t>
            </w:r>
          </w:p>
          <w:p w14:paraId="5AC0ABF4" w14:textId="065006EF" w:rsidR="00C14778" w:rsidRDefault="00C14778" w:rsidP="002E27E2">
            <w:pPr>
              <w:tabs>
                <w:tab w:val="left" w:pos="7125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«Финальная битва»</w:t>
            </w:r>
          </w:p>
          <w:p w14:paraId="1BAF3E6F" w14:textId="1B87AA94" w:rsidR="00C14778" w:rsidRPr="00F8665A" w:rsidRDefault="00C14778" w:rsidP="002E27E2">
            <w:pPr>
              <w:tabs>
                <w:tab w:val="left" w:pos="7125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54A38655" w14:textId="479FD851" w:rsidR="000F1E28" w:rsidRPr="00F8665A" w:rsidRDefault="00914EF7" w:rsidP="002E27E2">
            <w:pPr>
              <w:tabs>
                <w:tab w:val="left" w:pos="7125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«Хтун-Казмалярская ООШ», 60</w:t>
            </w:r>
            <w:r w:rsidR="009C0435">
              <w:rPr>
                <w:rFonts w:ascii="Times New Roman" w:eastAsia="Times New Roman" w:hAnsi="Times New Roman" w:cs="Times New Roman"/>
              </w:rPr>
              <w:t xml:space="preserve"> обучающихся</w:t>
            </w:r>
          </w:p>
        </w:tc>
        <w:tc>
          <w:tcPr>
            <w:tcW w:w="2268" w:type="dxa"/>
            <w:vAlign w:val="center"/>
          </w:tcPr>
          <w:p w14:paraId="206542D9" w14:textId="448495E5" w:rsidR="000F1E28" w:rsidRPr="009C0435" w:rsidRDefault="009C0435" w:rsidP="009C0435">
            <w:pPr>
              <w:pStyle w:val="1"/>
              <w:rPr>
                <w:b w:val="0"/>
              </w:rPr>
            </w:pPr>
            <w:r w:rsidRPr="009C0435">
              <w:rPr>
                <w:b w:val="0"/>
                <w:sz w:val="24"/>
              </w:rPr>
              <w:t>Не использовалась</w:t>
            </w:r>
          </w:p>
        </w:tc>
        <w:tc>
          <w:tcPr>
            <w:tcW w:w="1842" w:type="dxa"/>
            <w:vAlign w:val="center"/>
          </w:tcPr>
          <w:p w14:paraId="217B0214" w14:textId="5619F898" w:rsidR="000F1E28" w:rsidRPr="00F8665A" w:rsidRDefault="009C0435" w:rsidP="002E27E2">
            <w:pPr>
              <w:tabs>
                <w:tab w:val="left" w:pos="7125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«Хтун-Казмалярская ООШ»</w:t>
            </w:r>
          </w:p>
        </w:tc>
        <w:tc>
          <w:tcPr>
            <w:tcW w:w="2694" w:type="dxa"/>
            <w:vAlign w:val="center"/>
          </w:tcPr>
          <w:p w14:paraId="41EBB56C" w14:textId="3D62C3EC" w:rsidR="000F1E28" w:rsidRPr="00F8665A" w:rsidRDefault="009C0435" w:rsidP="002E27E2">
            <w:pPr>
              <w:tabs>
                <w:tab w:val="left" w:pos="7125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«Хтун-Казмалярская ООШ»</w:t>
            </w:r>
          </w:p>
        </w:tc>
        <w:tc>
          <w:tcPr>
            <w:tcW w:w="2409" w:type="dxa"/>
            <w:vAlign w:val="center"/>
          </w:tcPr>
          <w:p w14:paraId="738059B6" w14:textId="23DB0431" w:rsidR="00914EF7" w:rsidRPr="00914EF7" w:rsidRDefault="00914EF7" w:rsidP="00914EF7">
            <w:pPr>
              <w:widowControl/>
              <w:shd w:val="clear" w:color="auto" w:fill="FFFFFF"/>
              <w:spacing w:line="36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</w:rPr>
            </w:pPr>
            <w:hyperlink r:id="rId10" w:history="1">
              <w:r w:rsidRPr="00D329D1">
                <w:rPr>
                  <w:rStyle w:val="ab"/>
                  <w:rFonts w:ascii="Times New Roman" w:eastAsia="Times New Roman" w:hAnsi="Times New Roman" w:cs="Times New Roman"/>
                  <w:b/>
                  <w:bCs/>
                  <w:sz w:val="26"/>
                  <w:szCs w:val="26"/>
                </w:rPr>
                <w:t>https://vk.com/wall717362587_989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  <w:p w14:paraId="35E9DB0B" w14:textId="75BF631C" w:rsidR="000F1E28" w:rsidRPr="000F1E28" w:rsidRDefault="000F1E28" w:rsidP="00C14778">
            <w:pPr>
              <w:widowControl/>
              <w:shd w:val="clear" w:color="auto" w:fill="FFFFFF"/>
              <w:spacing w:line="360" w:lineRule="atLeast"/>
              <w:jc w:val="left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C782A71" w14:textId="2C9199D1" w:rsidR="00642F0F" w:rsidRDefault="00642F0F" w:rsidP="00422F0F">
      <w:pPr>
        <w:tabs>
          <w:tab w:val="left" w:pos="7125"/>
        </w:tabs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082C619" w14:textId="77777777" w:rsidR="00E66DB4" w:rsidRDefault="00E66DB4" w:rsidP="00422F0F">
      <w:pPr>
        <w:tabs>
          <w:tab w:val="left" w:pos="7125"/>
        </w:tabs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0209EB2" w14:textId="77777777" w:rsidR="00B45D97" w:rsidRDefault="00B45D97" w:rsidP="00422F0F">
      <w:pPr>
        <w:tabs>
          <w:tab w:val="left" w:pos="7125"/>
        </w:tabs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4B866B2" w14:textId="77777777" w:rsidR="00E66DB4" w:rsidRPr="00D97249" w:rsidRDefault="00E66DB4" w:rsidP="00E66D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D97249">
        <w:rPr>
          <w:rFonts w:ascii="Times New Roman" w:hAnsi="Times New Roman" w:cs="Times New Roman"/>
          <w:b/>
          <w:sz w:val="28"/>
          <w:szCs w:val="28"/>
        </w:rPr>
        <w:t>Директор МКОУ</w:t>
      </w:r>
    </w:p>
    <w:p w14:paraId="31485F75" w14:textId="77777777" w:rsidR="00E66DB4" w:rsidRPr="00D97249" w:rsidRDefault="00E66DB4" w:rsidP="00E66DB4">
      <w:pPr>
        <w:rPr>
          <w:rFonts w:ascii="Times New Roman" w:hAnsi="Times New Roman" w:cs="Times New Roman"/>
          <w:b/>
          <w:sz w:val="28"/>
          <w:szCs w:val="28"/>
        </w:rPr>
      </w:pPr>
      <w:r w:rsidRPr="00D97249">
        <w:rPr>
          <w:rFonts w:ascii="Times New Roman" w:hAnsi="Times New Roman" w:cs="Times New Roman"/>
          <w:b/>
          <w:sz w:val="28"/>
          <w:szCs w:val="28"/>
        </w:rPr>
        <w:t>«Хтун-Казмалярская ООШ»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97249">
        <w:rPr>
          <w:rFonts w:ascii="Times New Roman" w:hAnsi="Times New Roman" w:cs="Times New Roman"/>
          <w:b/>
          <w:sz w:val="28"/>
          <w:szCs w:val="28"/>
        </w:rPr>
        <w:t xml:space="preserve"> ___________________ Ф.А.Исмаилов.</w:t>
      </w:r>
    </w:p>
    <w:p w14:paraId="5DA649FF" w14:textId="74AB2568" w:rsidR="00B45D97" w:rsidRDefault="00E66DB4" w:rsidP="00E66DB4">
      <w:pPr>
        <w:tabs>
          <w:tab w:val="left" w:pos="930"/>
          <w:tab w:val="left" w:pos="7125"/>
        </w:tabs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53AE713" w14:textId="77777777" w:rsidR="00B45D97" w:rsidRDefault="00B45D97" w:rsidP="00422F0F">
      <w:pPr>
        <w:tabs>
          <w:tab w:val="left" w:pos="7125"/>
        </w:tabs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7A2B636" w14:textId="77777777" w:rsidR="00B45D97" w:rsidRDefault="00B45D97" w:rsidP="00422F0F">
      <w:pPr>
        <w:tabs>
          <w:tab w:val="left" w:pos="7125"/>
        </w:tabs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3B92E8A" w14:textId="77777777" w:rsidR="00B45D97" w:rsidRDefault="00B45D97" w:rsidP="00422F0F">
      <w:pPr>
        <w:tabs>
          <w:tab w:val="left" w:pos="7125"/>
        </w:tabs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9D01CA5" w14:textId="77777777" w:rsidR="00B45D97" w:rsidRDefault="00B45D97" w:rsidP="00422F0F">
      <w:pPr>
        <w:tabs>
          <w:tab w:val="left" w:pos="7125"/>
        </w:tabs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19E25B2" w14:textId="77777777" w:rsidR="000F1E28" w:rsidRDefault="000F1E28" w:rsidP="00422F0F">
      <w:pPr>
        <w:tabs>
          <w:tab w:val="left" w:pos="7125"/>
        </w:tabs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8BBBB70" w14:textId="77777777" w:rsidR="000F1E28" w:rsidRDefault="000F1E28" w:rsidP="00422F0F">
      <w:pPr>
        <w:tabs>
          <w:tab w:val="left" w:pos="7125"/>
        </w:tabs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B922C5A" w14:textId="77777777" w:rsidR="00B45D97" w:rsidRDefault="00B45D97" w:rsidP="00422F0F">
      <w:pPr>
        <w:tabs>
          <w:tab w:val="left" w:pos="7125"/>
        </w:tabs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D38DBFC" w14:textId="77777777" w:rsidR="000F1E28" w:rsidRDefault="000F1E28" w:rsidP="00422F0F">
      <w:pPr>
        <w:tabs>
          <w:tab w:val="left" w:pos="7125"/>
        </w:tabs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78C064D" w14:textId="77777777" w:rsidR="00B45D97" w:rsidRPr="007647DD" w:rsidRDefault="00B45D97" w:rsidP="00422F0F">
      <w:pPr>
        <w:tabs>
          <w:tab w:val="left" w:pos="7125"/>
        </w:tabs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B45D97" w:rsidRPr="007647DD" w:rsidSect="009C0435">
      <w:footerReference w:type="default" r:id="rId11"/>
      <w:headerReference w:type="first" r:id="rId12"/>
      <w:footerReference w:type="first" r:id="rId13"/>
      <w:pgSz w:w="16838" w:h="11906" w:orient="landscape"/>
      <w:pgMar w:top="426" w:right="568" w:bottom="567" w:left="1134" w:header="113" w:footer="53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03DE5" w14:textId="77777777" w:rsidR="00963416" w:rsidRDefault="00963416">
      <w:r>
        <w:separator/>
      </w:r>
    </w:p>
  </w:endnote>
  <w:endnote w:type="continuationSeparator" w:id="0">
    <w:p w14:paraId="75A2DA4F" w14:textId="77777777" w:rsidR="00963416" w:rsidRDefault="009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rce Bold">
    <w:altName w:val="Calibri"/>
    <w:charset w:val="00"/>
    <w:family w:val="swiss"/>
    <w:pitch w:val="variable"/>
    <w:sig w:usb0="A00002FF" w:usb1="5000606B" w:usb2="0000000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A6243" w14:textId="0DFD7A34" w:rsidR="00155635" w:rsidRPr="00A613DD" w:rsidRDefault="00155635" w:rsidP="00A613DD">
    <w:pPr>
      <w:widowControl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03EF9" w14:textId="01B7EF15" w:rsidR="007647DD" w:rsidRDefault="007647DD">
    <w:pPr>
      <w:widowControl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7A7B9" w14:textId="77777777" w:rsidR="00963416" w:rsidRDefault="00963416">
      <w:r>
        <w:separator/>
      </w:r>
    </w:p>
  </w:footnote>
  <w:footnote w:type="continuationSeparator" w:id="0">
    <w:p w14:paraId="0FCAB20F" w14:textId="77777777" w:rsidR="00963416" w:rsidRDefault="00963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3617B" w14:textId="77777777" w:rsidR="00155635" w:rsidRDefault="00AE2426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lef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EFC"/>
    <w:multiLevelType w:val="hybridMultilevel"/>
    <w:tmpl w:val="271223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4D01"/>
    <w:multiLevelType w:val="hybridMultilevel"/>
    <w:tmpl w:val="680E4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27EFA"/>
    <w:multiLevelType w:val="hybridMultilevel"/>
    <w:tmpl w:val="54D4D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63B1A"/>
    <w:multiLevelType w:val="hybridMultilevel"/>
    <w:tmpl w:val="49C22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C013B"/>
    <w:multiLevelType w:val="hybridMultilevel"/>
    <w:tmpl w:val="53403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695C"/>
    <w:multiLevelType w:val="hybridMultilevel"/>
    <w:tmpl w:val="FD925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D3AF0"/>
    <w:multiLevelType w:val="hybridMultilevel"/>
    <w:tmpl w:val="62D4E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F090C"/>
    <w:multiLevelType w:val="hybridMultilevel"/>
    <w:tmpl w:val="5276E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E6448"/>
    <w:multiLevelType w:val="hybridMultilevel"/>
    <w:tmpl w:val="E89E9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C4089"/>
    <w:multiLevelType w:val="hybridMultilevel"/>
    <w:tmpl w:val="0D3031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145AC"/>
    <w:multiLevelType w:val="hybridMultilevel"/>
    <w:tmpl w:val="4A6A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F6ED1"/>
    <w:multiLevelType w:val="hybridMultilevel"/>
    <w:tmpl w:val="22F6854A"/>
    <w:lvl w:ilvl="0" w:tplc="22965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BAC5A1D"/>
    <w:multiLevelType w:val="hybridMultilevel"/>
    <w:tmpl w:val="A89299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16B22"/>
    <w:multiLevelType w:val="hybridMultilevel"/>
    <w:tmpl w:val="C1E89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573BC"/>
    <w:multiLevelType w:val="hybridMultilevel"/>
    <w:tmpl w:val="8952B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02C0D"/>
    <w:multiLevelType w:val="hybridMultilevel"/>
    <w:tmpl w:val="EDFA3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00C39"/>
    <w:multiLevelType w:val="hybridMultilevel"/>
    <w:tmpl w:val="1A348D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B3EC9"/>
    <w:multiLevelType w:val="hybridMultilevel"/>
    <w:tmpl w:val="5D108E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05E85"/>
    <w:multiLevelType w:val="hybridMultilevel"/>
    <w:tmpl w:val="94A29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E4906"/>
    <w:multiLevelType w:val="hybridMultilevel"/>
    <w:tmpl w:val="FCB44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2"/>
  </w:num>
  <w:num w:numId="5">
    <w:abstractNumId w:val="1"/>
  </w:num>
  <w:num w:numId="6">
    <w:abstractNumId w:val="18"/>
  </w:num>
  <w:num w:numId="7">
    <w:abstractNumId w:val="6"/>
  </w:num>
  <w:num w:numId="8">
    <w:abstractNumId w:val="17"/>
  </w:num>
  <w:num w:numId="9">
    <w:abstractNumId w:val="15"/>
  </w:num>
  <w:num w:numId="10">
    <w:abstractNumId w:val="3"/>
  </w:num>
  <w:num w:numId="11">
    <w:abstractNumId w:val="10"/>
  </w:num>
  <w:num w:numId="12">
    <w:abstractNumId w:val="9"/>
  </w:num>
  <w:num w:numId="13">
    <w:abstractNumId w:val="7"/>
  </w:num>
  <w:num w:numId="14">
    <w:abstractNumId w:val="12"/>
  </w:num>
  <w:num w:numId="15">
    <w:abstractNumId w:val="0"/>
  </w:num>
  <w:num w:numId="16">
    <w:abstractNumId w:val="16"/>
  </w:num>
  <w:num w:numId="17">
    <w:abstractNumId w:val="8"/>
  </w:num>
  <w:num w:numId="18">
    <w:abstractNumId w:val="5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35"/>
    <w:rsid w:val="00002D7F"/>
    <w:rsid w:val="0008027C"/>
    <w:rsid w:val="000A73A7"/>
    <w:rsid w:val="000F1E28"/>
    <w:rsid w:val="00110046"/>
    <w:rsid w:val="00112ED1"/>
    <w:rsid w:val="00122014"/>
    <w:rsid w:val="00150687"/>
    <w:rsid w:val="00155635"/>
    <w:rsid w:val="00165A29"/>
    <w:rsid w:val="00174198"/>
    <w:rsid w:val="00182BFD"/>
    <w:rsid w:val="001E3545"/>
    <w:rsid w:val="00247566"/>
    <w:rsid w:val="00251253"/>
    <w:rsid w:val="00263B6B"/>
    <w:rsid w:val="0027448D"/>
    <w:rsid w:val="002D7FC2"/>
    <w:rsid w:val="003162C3"/>
    <w:rsid w:val="00362245"/>
    <w:rsid w:val="00376D68"/>
    <w:rsid w:val="00422F0F"/>
    <w:rsid w:val="0045050A"/>
    <w:rsid w:val="00461640"/>
    <w:rsid w:val="00464FDB"/>
    <w:rsid w:val="00471E73"/>
    <w:rsid w:val="00504A37"/>
    <w:rsid w:val="00510876"/>
    <w:rsid w:val="00514FD9"/>
    <w:rsid w:val="005205CD"/>
    <w:rsid w:val="005235D0"/>
    <w:rsid w:val="0056049E"/>
    <w:rsid w:val="00563C3C"/>
    <w:rsid w:val="00574E31"/>
    <w:rsid w:val="005A1E3B"/>
    <w:rsid w:val="005A784D"/>
    <w:rsid w:val="005B4BBA"/>
    <w:rsid w:val="005D74EA"/>
    <w:rsid w:val="00632A4B"/>
    <w:rsid w:val="00642F0F"/>
    <w:rsid w:val="00646B46"/>
    <w:rsid w:val="00687945"/>
    <w:rsid w:val="00697EFC"/>
    <w:rsid w:val="006E58D4"/>
    <w:rsid w:val="0072415E"/>
    <w:rsid w:val="00732738"/>
    <w:rsid w:val="007647DD"/>
    <w:rsid w:val="00791BAB"/>
    <w:rsid w:val="007B6D0A"/>
    <w:rsid w:val="008766CE"/>
    <w:rsid w:val="00886C9E"/>
    <w:rsid w:val="00890776"/>
    <w:rsid w:val="00914EF7"/>
    <w:rsid w:val="0095101D"/>
    <w:rsid w:val="00963416"/>
    <w:rsid w:val="00967CB3"/>
    <w:rsid w:val="00981514"/>
    <w:rsid w:val="00983765"/>
    <w:rsid w:val="009C0435"/>
    <w:rsid w:val="009C2F8B"/>
    <w:rsid w:val="00A306CC"/>
    <w:rsid w:val="00A432C7"/>
    <w:rsid w:val="00A5032A"/>
    <w:rsid w:val="00A613DD"/>
    <w:rsid w:val="00AC351D"/>
    <w:rsid w:val="00AD66B3"/>
    <w:rsid w:val="00AE2426"/>
    <w:rsid w:val="00AE2704"/>
    <w:rsid w:val="00B03D7B"/>
    <w:rsid w:val="00B21720"/>
    <w:rsid w:val="00B45D97"/>
    <w:rsid w:val="00B65C66"/>
    <w:rsid w:val="00B6773E"/>
    <w:rsid w:val="00B70A5C"/>
    <w:rsid w:val="00B96EAA"/>
    <w:rsid w:val="00BB394E"/>
    <w:rsid w:val="00BC5626"/>
    <w:rsid w:val="00C14778"/>
    <w:rsid w:val="00C5549E"/>
    <w:rsid w:val="00C946B9"/>
    <w:rsid w:val="00C976D0"/>
    <w:rsid w:val="00CD0589"/>
    <w:rsid w:val="00CD38A1"/>
    <w:rsid w:val="00CE2F63"/>
    <w:rsid w:val="00CF2A0F"/>
    <w:rsid w:val="00D0150C"/>
    <w:rsid w:val="00D146FA"/>
    <w:rsid w:val="00D80172"/>
    <w:rsid w:val="00DB71DF"/>
    <w:rsid w:val="00DD6F26"/>
    <w:rsid w:val="00DE118B"/>
    <w:rsid w:val="00DF3B87"/>
    <w:rsid w:val="00E44909"/>
    <w:rsid w:val="00E55329"/>
    <w:rsid w:val="00E64D71"/>
    <w:rsid w:val="00E66DB4"/>
    <w:rsid w:val="00E672E4"/>
    <w:rsid w:val="00E81616"/>
    <w:rsid w:val="00E9075C"/>
    <w:rsid w:val="00E96908"/>
    <w:rsid w:val="00EC0628"/>
    <w:rsid w:val="00EF2990"/>
    <w:rsid w:val="00F01A0F"/>
    <w:rsid w:val="00F13084"/>
    <w:rsid w:val="00F4484D"/>
    <w:rsid w:val="00F52876"/>
    <w:rsid w:val="00F54BDB"/>
    <w:rsid w:val="00F731EB"/>
    <w:rsid w:val="00F7365C"/>
    <w:rsid w:val="00F8665A"/>
    <w:rsid w:val="00FD45C6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45F65"/>
  <w15:docId w15:val="{28075028-B45F-49C9-95E1-203F7034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 Bold" w:eastAsia="Circe Bold" w:hAnsi="Circe Bold" w:cs="Circe Bold"/>
        <w:sz w:val="24"/>
        <w:szCs w:val="24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b/>
      <w:color w:val="000000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/>
      <w:outlineLvl w:val="1"/>
    </w:pPr>
    <w:rPr>
      <w:b/>
      <w:color w:val="00000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C5626"/>
    <w:pPr>
      <w:ind w:left="720"/>
      <w:contextualSpacing/>
    </w:pPr>
  </w:style>
  <w:style w:type="character" w:customStyle="1" w:styleId="user-accountsubname">
    <w:name w:val="user-account__subname"/>
    <w:basedOn w:val="a0"/>
    <w:rsid w:val="00002D7F"/>
  </w:style>
  <w:style w:type="paragraph" w:styleId="a7">
    <w:name w:val="header"/>
    <w:basedOn w:val="a"/>
    <w:link w:val="a8"/>
    <w:uiPriority w:val="99"/>
    <w:unhideWhenUsed/>
    <w:rsid w:val="00A613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13DD"/>
  </w:style>
  <w:style w:type="paragraph" w:styleId="a9">
    <w:name w:val="footer"/>
    <w:basedOn w:val="a"/>
    <w:link w:val="aa"/>
    <w:uiPriority w:val="99"/>
    <w:unhideWhenUsed/>
    <w:rsid w:val="00A613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13DD"/>
  </w:style>
  <w:style w:type="character" w:styleId="ab">
    <w:name w:val="Hyperlink"/>
    <w:basedOn w:val="a0"/>
    <w:uiPriority w:val="99"/>
    <w:unhideWhenUsed/>
    <w:rsid w:val="00AE2704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E2704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165A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5A2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E9075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E44909"/>
    <w:rPr>
      <w:color w:val="800080" w:themeColor="followedHyperlink"/>
      <w:u w:val="single"/>
    </w:rPr>
  </w:style>
  <w:style w:type="paragraph" w:customStyle="1" w:styleId="Standard">
    <w:name w:val="Standard"/>
    <w:rsid w:val="005205CD"/>
    <w:pPr>
      <w:widowControl/>
      <w:suppressAutoHyphens/>
      <w:autoSpaceDN w:val="0"/>
      <w:spacing w:after="200" w:line="276" w:lineRule="auto"/>
      <w:jc w:val="left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table" w:styleId="af">
    <w:name w:val="Table Grid"/>
    <w:basedOn w:val="a1"/>
    <w:uiPriority w:val="39"/>
    <w:rsid w:val="00422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wall717362587_98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ou_khtunkazmalyar@e-da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BCEEF-1433-4CDD-9BE6-1AC5A1BC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Алёна Андреевна</dc:creator>
  <cp:lastModifiedBy>111</cp:lastModifiedBy>
  <cp:revision>15</cp:revision>
  <cp:lastPrinted>2024-04-02T08:37:00Z</cp:lastPrinted>
  <dcterms:created xsi:type="dcterms:W3CDTF">2024-05-06T11:12:00Z</dcterms:created>
  <dcterms:modified xsi:type="dcterms:W3CDTF">2025-04-28T10:23:00Z</dcterms:modified>
</cp:coreProperties>
</file>